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254B" w:rsidRDefault="00DA4ACD" w:rsidP="00A77FB6">
      <w:p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CANCELAMENTO da </w:t>
      </w:r>
      <w:r w:rsidR="00A77FB6" w:rsidRPr="00A77FB6">
        <w:rPr>
          <w:rFonts w:ascii="Arial" w:hAnsi="Arial" w:cs="Arial"/>
          <w:b/>
        </w:rPr>
        <w:t xml:space="preserve">Dispensa de Licitação nº </w:t>
      </w:r>
      <w:r w:rsidR="006F36F9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>9</w:t>
      </w:r>
      <w:r w:rsidR="006F36F9">
        <w:rPr>
          <w:rFonts w:ascii="Arial" w:hAnsi="Arial" w:cs="Arial"/>
          <w:b/>
        </w:rPr>
        <w:t>/20</w:t>
      </w:r>
    </w:p>
    <w:p w:rsidR="003D254B" w:rsidRPr="00A77FB6" w:rsidRDefault="003D254B" w:rsidP="00A77FB6">
      <w:pPr>
        <w:spacing w:before="120" w:line="360" w:lineRule="auto"/>
        <w:jc w:val="both"/>
        <w:rPr>
          <w:rFonts w:ascii="Arial" w:hAnsi="Arial" w:cs="Arial"/>
          <w:b/>
        </w:rPr>
      </w:pPr>
    </w:p>
    <w:p w:rsidR="001C514B" w:rsidRDefault="00A77FB6" w:rsidP="00A77FB6">
      <w:pPr>
        <w:spacing w:before="120" w:line="360" w:lineRule="auto"/>
        <w:jc w:val="both"/>
        <w:rPr>
          <w:rFonts w:ascii="Arial" w:hAnsi="Arial" w:cs="Arial"/>
          <w:b/>
          <w:i/>
        </w:rPr>
      </w:pPr>
      <w:r w:rsidRPr="00A77FB6">
        <w:rPr>
          <w:rFonts w:ascii="Arial" w:hAnsi="Arial" w:cs="Arial"/>
          <w:b/>
        </w:rPr>
        <w:t>Objeto:</w:t>
      </w:r>
      <w:r w:rsidR="00C227B9" w:rsidRPr="00C227B9">
        <w:t xml:space="preserve"> </w:t>
      </w:r>
      <w:r w:rsidR="00C227B9" w:rsidRPr="00C227B9">
        <w:rPr>
          <w:rFonts w:ascii="Arial" w:hAnsi="Arial" w:cs="Arial"/>
          <w:b/>
          <w:i/>
        </w:rPr>
        <w:t>Contratação de empresa para desenvolvimento de Projetos de Arquitetura, Urbanismo e Paisagismo para RETROFIT das Estações de Tratamento de Água CDI, Castelo Branco e Estação de Tratamento de Esgoto Barbosa Lage.</w:t>
      </w:r>
    </w:p>
    <w:p w:rsidR="00BA4F4E" w:rsidRPr="00BA4F4E" w:rsidRDefault="00BA4F4E" w:rsidP="00A77FB6">
      <w:pPr>
        <w:spacing w:before="120" w:line="360" w:lineRule="auto"/>
        <w:jc w:val="both"/>
        <w:rPr>
          <w:rFonts w:ascii="Arial" w:hAnsi="Arial" w:cs="Arial"/>
          <w:b/>
          <w:i/>
        </w:rPr>
      </w:pPr>
    </w:p>
    <w:p w:rsidR="00A77FB6" w:rsidRPr="00BA4F4E" w:rsidRDefault="00A77FB6" w:rsidP="00A77FB6">
      <w:pPr>
        <w:spacing w:before="120" w:line="360" w:lineRule="auto"/>
        <w:jc w:val="both"/>
        <w:rPr>
          <w:rFonts w:ascii="Arial" w:hAnsi="Arial" w:cs="Arial"/>
          <w:b/>
          <w:u w:val="single"/>
        </w:rPr>
      </w:pPr>
      <w:r w:rsidRPr="00BA4F4E">
        <w:rPr>
          <w:rFonts w:ascii="Arial" w:hAnsi="Arial" w:cs="Arial"/>
          <w:b/>
          <w:u w:val="single"/>
        </w:rPr>
        <w:t>Dados d</w:t>
      </w:r>
      <w:r w:rsidR="00DA4ACD">
        <w:rPr>
          <w:rFonts w:ascii="Arial" w:hAnsi="Arial" w:cs="Arial"/>
          <w:b/>
          <w:u w:val="single"/>
        </w:rPr>
        <w:t>o</w:t>
      </w:r>
      <w:r w:rsidRPr="00BA4F4E">
        <w:rPr>
          <w:rFonts w:ascii="Arial" w:hAnsi="Arial" w:cs="Arial"/>
          <w:b/>
          <w:u w:val="single"/>
        </w:rPr>
        <w:t xml:space="preserve"> C</w:t>
      </w:r>
      <w:r w:rsidR="00DA4ACD">
        <w:rPr>
          <w:rFonts w:ascii="Arial" w:hAnsi="Arial" w:cs="Arial"/>
          <w:b/>
          <w:u w:val="single"/>
        </w:rPr>
        <w:t>ancelamento</w:t>
      </w:r>
      <w:r w:rsidRPr="00BA4F4E">
        <w:rPr>
          <w:rFonts w:ascii="Arial" w:hAnsi="Arial" w:cs="Arial"/>
          <w:b/>
          <w:u w:val="single"/>
        </w:rPr>
        <w:t>:</w:t>
      </w:r>
    </w:p>
    <w:p w:rsidR="00033493" w:rsidRDefault="00DA4ACD" w:rsidP="00DA4ACD">
      <w:pPr>
        <w:spacing w:before="120" w:line="360" w:lineRule="auto"/>
        <w:jc w:val="both"/>
        <w:rPr>
          <w:rFonts w:ascii="Arial" w:hAnsi="Arial" w:cs="Arial"/>
        </w:rPr>
      </w:pPr>
      <w:r w:rsidRPr="00DA4ACD">
        <w:rPr>
          <w:rFonts w:ascii="Arial" w:hAnsi="Arial" w:cs="Arial"/>
          <w:b/>
        </w:rPr>
        <w:t>Informamos que a Dispensa nº 0</w:t>
      </w:r>
      <w:r>
        <w:rPr>
          <w:rFonts w:ascii="Arial" w:hAnsi="Arial" w:cs="Arial"/>
          <w:b/>
        </w:rPr>
        <w:t>09</w:t>
      </w:r>
      <w:r w:rsidRPr="00DA4ACD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</w:t>
      </w:r>
      <w:r w:rsidRPr="00DA4ACD">
        <w:rPr>
          <w:rFonts w:ascii="Arial" w:hAnsi="Arial" w:cs="Arial"/>
          <w:b/>
        </w:rPr>
        <w:t xml:space="preserve"> foi CANCELADA a pedido d</w:t>
      </w:r>
      <w:r>
        <w:rPr>
          <w:rFonts w:ascii="Arial" w:hAnsi="Arial" w:cs="Arial"/>
          <w:b/>
        </w:rPr>
        <w:t>a</w:t>
      </w:r>
      <w:r w:rsidRPr="00DA4A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Gerência de Obras</w:t>
      </w:r>
      <w:r w:rsidRPr="00DA4ACD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GEOB</w:t>
      </w:r>
      <w:r w:rsidRPr="00DA4ACD">
        <w:rPr>
          <w:rFonts w:ascii="Arial" w:hAnsi="Arial" w:cs="Arial"/>
          <w:b/>
        </w:rPr>
        <w:t>), antes da finalização dos trâmites. O processo</w:t>
      </w:r>
      <w:r>
        <w:rPr>
          <w:rFonts w:ascii="Arial" w:hAnsi="Arial" w:cs="Arial"/>
          <w:b/>
        </w:rPr>
        <w:t xml:space="preserve"> </w:t>
      </w:r>
      <w:r w:rsidRPr="00DA4ACD">
        <w:rPr>
          <w:rFonts w:ascii="Arial" w:hAnsi="Arial" w:cs="Arial"/>
          <w:b/>
        </w:rPr>
        <w:t>administrativo será arquivado no Departamento de Serviços Gerais e Documentação</w:t>
      </w:r>
      <w:r>
        <w:rPr>
          <w:rFonts w:ascii="Arial" w:hAnsi="Arial" w:cs="Arial"/>
          <w:b/>
        </w:rPr>
        <w:t xml:space="preserve"> </w:t>
      </w:r>
      <w:r w:rsidRPr="00DA4ACD">
        <w:rPr>
          <w:rFonts w:ascii="Arial" w:hAnsi="Arial" w:cs="Arial"/>
          <w:b/>
        </w:rPr>
        <w:t xml:space="preserve">(DSGD) em </w:t>
      </w:r>
      <w:r>
        <w:rPr>
          <w:rFonts w:ascii="Arial" w:hAnsi="Arial" w:cs="Arial"/>
          <w:b/>
        </w:rPr>
        <w:t>12</w:t>
      </w:r>
      <w:r w:rsidRPr="00DA4ACD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05</w:t>
      </w:r>
      <w:r w:rsidRPr="00DA4ACD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020</w:t>
      </w:r>
      <w:r w:rsidRPr="00DA4ACD">
        <w:rPr>
          <w:rFonts w:ascii="Arial" w:hAnsi="Arial" w:cs="Arial"/>
          <w:b/>
        </w:rPr>
        <w:t>.</w:t>
      </w:r>
    </w:p>
    <w:p w:rsidR="007E0AFB" w:rsidRPr="000A564C" w:rsidRDefault="00A77FB6" w:rsidP="001C514B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Autoridade competente: </w:t>
      </w:r>
      <w:r w:rsidR="007E0AFB" w:rsidRPr="000A564C">
        <w:rPr>
          <w:rFonts w:ascii="Arial" w:hAnsi="Arial" w:cs="Arial"/>
        </w:rPr>
        <w:t>Diretor</w:t>
      </w:r>
      <w:r w:rsidR="00D71DD6">
        <w:rPr>
          <w:rFonts w:ascii="Arial" w:hAnsi="Arial" w:cs="Arial"/>
        </w:rPr>
        <w:t>a</w:t>
      </w:r>
      <w:r w:rsidR="00C227B9">
        <w:rPr>
          <w:rFonts w:ascii="Arial" w:hAnsi="Arial" w:cs="Arial"/>
        </w:rPr>
        <w:t xml:space="preserve"> </w:t>
      </w:r>
      <w:r w:rsidR="00D71DD6">
        <w:rPr>
          <w:rFonts w:ascii="Arial" w:hAnsi="Arial" w:cs="Arial"/>
        </w:rPr>
        <w:t>Financeira e Administrativa</w:t>
      </w:r>
      <w:r w:rsidR="007E0AFB" w:rsidRPr="000A564C">
        <w:rPr>
          <w:rFonts w:ascii="Arial" w:hAnsi="Arial" w:cs="Arial"/>
        </w:rPr>
        <w:t xml:space="preserve">, </w:t>
      </w:r>
      <w:r w:rsidR="00D71DD6">
        <w:rPr>
          <w:rFonts w:ascii="Arial" w:hAnsi="Arial" w:cs="Arial"/>
        </w:rPr>
        <w:t>Rafa</w:t>
      </w:r>
      <w:bookmarkStart w:id="0" w:name="_GoBack"/>
      <w:bookmarkEnd w:id="0"/>
      <w:r w:rsidR="00D71DD6">
        <w:rPr>
          <w:rFonts w:ascii="Arial" w:hAnsi="Arial" w:cs="Arial"/>
        </w:rPr>
        <w:t>ela Medina Cury</w:t>
      </w:r>
      <w:r w:rsidR="001C514B">
        <w:rPr>
          <w:rFonts w:ascii="Arial" w:hAnsi="Arial" w:cs="Arial"/>
        </w:rPr>
        <w:t>.</w:t>
      </w:r>
    </w:p>
    <w:p w:rsidR="00176CF0" w:rsidRDefault="00176CF0" w:rsidP="00A77FB6">
      <w:pPr>
        <w:spacing w:before="120" w:line="360" w:lineRule="auto"/>
        <w:jc w:val="both"/>
        <w:rPr>
          <w:rFonts w:ascii="Arial" w:hAnsi="Arial" w:cs="Arial"/>
        </w:rPr>
      </w:pPr>
    </w:p>
    <w:p w:rsidR="00A77FB6" w:rsidRDefault="00DA0E59" w:rsidP="00A77FB6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Juiz de Fora, </w:t>
      </w:r>
      <w:r w:rsidR="00306A04">
        <w:rPr>
          <w:rFonts w:ascii="Arial" w:hAnsi="Arial" w:cs="Arial"/>
        </w:rPr>
        <w:fldChar w:fldCharType="begin"/>
      </w:r>
      <w:r w:rsidR="00D71DD6">
        <w:rPr>
          <w:rFonts w:ascii="Arial" w:hAnsi="Arial" w:cs="Arial"/>
        </w:rPr>
        <w:instrText xml:space="preserve"> TIME \@ "d' de 'MMMM' de 'yyyy" </w:instrText>
      </w:r>
      <w:r w:rsidR="00306A04">
        <w:rPr>
          <w:rFonts w:ascii="Arial" w:hAnsi="Arial" w:cs="Arial"/>
        </w:rPr>
        <w:fldChar w:fldCharType="separate"/>
      </w:r>
      <w:r w:rsidR="00DA4ACD">
        <w:rPr>
          <w:rFonts w:ascii="Arial" w:hAnsi="Arial" w:cs="Arial"/>
          <w:noProof/>
        </w:rPr>
        <w:t>12 de maio de 2020</w:t>
      </w:r>
      <w:r w:rsidR="00306A04">
        <w:rPr>
          <w:rFonts w:ascii="Arial" w:hAnsi="Arial" w:cs="Arial"/>
        </w:rPr>
        <w:fldChar w:fldCharType="end"/>
      </w:r>
      <w:r w:rsidR="00BA4F4E">
        <w:rPr>
          <w:rFonts w:ascii="Arial" w:hAnsi="Arial" w:cs="Arial"/>
        </w:rPr>
        <w:t>.</w:t>
      </w:r>
    </w:p>
    <w:p w:rsidR="00A77FB6" w:rsidRDefault="00A77FB6" w:rsidP="00A77FB6">
      <w:pPr>
        <w:spacing w:before="120" w:line="360" w:lineRule="auto"/>
        <w:jc w:val="both"/>
        <w:rPr>
          <w:rFonts w:ascii="Arial" w:hAnsi="Arial" w:cs="Arial"/>
        </w:rPr>
      </w:pPr>
    </w:p>
    <w:p w:rsidR="00A77FB6" w:rsidRPr="00A77FB6" w:rsidRDefault="00A77FB6" w:rsidP="00A77FB6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Licitações e Assessoria de Contratos</w:t>
      </w:r>
      <w:r w:rsidR="003D254B">
        <w:rPr>
          <w:rFonts w:ascii="Arial" w:hAnsi="Arial" w:cs="Arial"/>
        </w:rPr>
        <w:t>.</w:t>
      </w:r>
    </w:p>
    <w:p w:rsidR="00A77FB6" w:rsidRDefault="00A77FB6" w:rsidP="005B120B">
      <w:pPr>
        <w:jc w:val="right"/>
        <w:rPr>
          <w:rFonts w:ascii="Arial" w:hAnsi="Arial" w:cs="Arial"/>
        </w:rPr>
      </w:pPr>
    </w:p>
    <w:p w:rsidR="00A77FB6" w:rsidRDefault="00A77FB6" w:rsidP="005B120B">
      <w:pPr>
        <w:jc w:val="right"/>
        <w:rPr>
          <w:rFonts w:ascii="Arial" w:hAnsi="Arial" w:cs="Arial"/>
        </w:rPr>
      </w:pPr>
    </w:p>
    <w:p w:rsidR="00A77FB6" w:rsidRDefault="00A77FB6" w:rsidP="005B120B">
      <w:pPr>
        <w:jc w:val="right"/>
        <w:rPr>
          <w:rFonts w:ascii="Arial" w:hAnsi="Arial" w:cs="Arial"/>
        </w:rPr>
      </w:pPr>
    </w:p>
    <w:p w:rsidR="00A77FB6" w:rsidRDefault="00A77FB6" w:rsidP="005B120B">
      <w:pPr>
        <w:jc w:val="right"/>
        <w:rPr>
          <w:rFonts w:ascii="Arial" w:hAnsi="Arial" w:cs="Arial"/>
        </w:rPr>
      </w:pPr>
    </w:p>
    <w:sectPr w:rsidR="00A77FB6" w:rsidSect="0066756D">
      <w:headerReference w:type="default" r:id="rId8"/>
      <w:footerReference w:type="default" r:id="rId9"/>
      <w:footnotePr>
        <w:pos w:val="beneathText"/>
      </w:footnotePr>
      <w:pgSz w:w="11905" w:h="16837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719" w:rsidRDefault="00D44719">
      <w:r>
        <w:separator/>
      </w:r>
    </w:p>
  </w:endnote>
  <w:endnote w:type="continuationSeparator" w:id="0">
    <w:p w:rsidR="00D44719" w:rsidRDefault="00D4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327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r w:rsidRPr="00DC08CD">
      <w:rPr>
        <w:rFonts w:ascii="Arial" w:hAnsi="Arial" w:cs="Arial"/>
        <w:b/>
        <w:sz w:val="16"/>
        <w:szCs w:val="16"/>
      </w:rPr>
      <w:t xml:space="preserve"> Cesama</w:t>
    </w:r>
  </w:p>
  <w:p w:rsidR="00CF1327" w:rsidRPr="00020390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4"/>
        <w:szCs w:val="14"/>
      </w:rPr>
    </w:pPr>
    <w:r w:rsidRPr="00020390">
      <w:rPr>
        <w:rFonts w:ascii="Arial" w:hAnsi="Arial" w:cs="Arial"/>
        <w:bCs/>
        <w:sz w:val="14"/>
        <w:szCs w:val="14"/>
      </w:rPr>
      <w:t>CNPJ 21.572.243/0001-74</w:t>
    </w:r>
    <w:r w:rsidRPr="00020390">
      <w:rPr>
        <w:rFonts w:ascii="Arial" w:hAnsi="Arial" w:cs="Arial"/>
        <w:bCs/>
        <w:sz w:val="14"/>
        <w:szCs w:val="14"/>
      </w:rPr>
      <w:tab/>
      <w:t>I.E. 367.698.776.0099</w:t>
    </w:r>
  </w:p>
  <w:p w:rsidR="00CF1327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Departamento de Licitações e Assessoria de Contratos</w:t>
    </w:r>
    <w:r w:rsidR="003E7A7D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6350</wp:posOffset>
          </wp:positionV>
          <wp:extent cx="1114425" cy="657225"/>
          <wp:effectExtent l="19050" t="0" r="9525" b="0"/>
          <wp:wrapNone/>
          <wp:docPr id="5" name="Imagem 1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1327" w:rsidRPr="00DC08CD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CF1327" w:rsidRPr="00DC08CD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(32) 3692-9198 / 9199 / 9200 / 9201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719" w:rsidRDefault="00D44719">
      <w:r>
        <w:separator/>
      </w:r>
    </w:p>
  </w:footnote>
  <w:footnote w:type="continuationSeparator" w:id="0">
    <w:p w:rsidR="00D44719" w:rsidRDefault="00D4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327" w:rsidRPr="00A2124B" w:rsidRDefault="003E7A7D" w:rsidP="00A2124B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084757"/>
    <w:multiLevelType w:val="hybridMultilevel"/>
    <w:tmpl w:val="2F9A9E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846B4"/>
    <w:multiLevelType w:val="hybridMultilevel"/>
    <w:tmpl w:val="556207EE"/>
    <w:lvl w:ilvl="0" w:tplc="8526754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21F3C"/>
    <w:multiLevelType w:val="hybridMultilevel"/>
    <w:tmpl w:val="A472505C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0EE7"/>
    <w:multiLevelType w:val="hybridMultilevel"/>
    <w:tmpl w:val="BC966FA6"/>
    <w:lvl w:ilvl="0" w:tplc="8526754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71EF"/>
    <w:multiLevelType w:val="hybridMultilevel"/>
    <w:tmpl w:val="48BE0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FB29A3"/>
    <w:multiLevelType w:val="hybridMultilevel"/>
    <w:tmpl w:val="F5BCE3EA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FC5"/>
    <w:multiLevelType w:val="hybridMultilevel"/>
    <w:tmpl w:val="D716004C"/>
    <w:lvl w:ilvl="0" w:tplc="837A66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E96E88"/>
    <w:multiLevelType w:val="hybridMultilevel"/>
    <w:tmpl w:val="42CE54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370274"/>
    <w:multiLevelType w:val="hybridMultilevel"/>
    <w:tmpl w:val="822E872A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349F2"/>
    <w:multiLevelType w:val="hybridMultilevel"/>
    <w:tmpl w:val="378C60C8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B1BE3"/>
    <w:multiLevelType w:val="hybridMultilevel"/>
    <w:tmpl w:val="0F38247C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411DC"/>
    <w:multiLevelType w:val="hybridMultilevel"/>
    <w:tmpl w:val="B854E748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C08DE"/>
    <w:multiLevelType w:val="multilevel"/>
    <w:tmpl w:val="C9728F5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1997F07"/>
    <w:multiLevelType w:val="hybridMultilevel"/>
    <w:tmpl w:val="E8D8618E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254CE"/>
    <w:multiLevelType w:val="hybridMultilevel"/>
    <w:tmpl w:val="663205AC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E7A97"/>
    <w:multiLevelType w:val="hybridMultilevel"/>
    <w:tmpl w:val="A3CAFBE0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"/>
      <w:lvlJc w:val="left"/>
      <w:pPr>
        <w:tabs>
          <w:tab w:val="num" w:pos="1610"/>
        </w:tabs>
        <w:ind w:left="1724" w:firstLine="76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C06D3"/>
    <w:multiLevelType w:val="hybridMultilevel"/>
    <w:tmpl w:val="DA14F1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467091"/>
    <w:multiLevelType w:val="hybridMultilevel"/>
    <w:tmpl w:val="C5AE56A4"/>
    <w:lvl w:ilvl="0" w:tplc="D39A44A4">
      <w:start w:val="1"/>
      <w:numFmt w:val="bullet"/>
      <w:lvlText w:val=""/>
      <w:lvlJc w:val="left"/>
      <w:pPr>
        <w:tabs>
          <w:tab w:val="num" w:pos="890"/>
        </w:tabs>
        <w:ind w:left="100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39A4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ED6B4B"/>
    <w:multiLevelType w:val="hybridMultilevel"/>
    <w:tmpl w:val="466CFDB2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0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71923"/>
    <w:multiLevelType w:val="hybridMultilevel"/>
    <w:tmpl w:val="04824EB8"/>
    <w:lvl w:ilvl="0" w:tplc="E7B4903E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0F404B2"/>
    <w:multiLevelType w:val="hybridMultilevel"/>
    <w:tmpl w:val="B680CD3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C56110"/>
    <w:multiLevelType w:val="multilevel"/>
    <w:tmpl w:val="BD4A485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7E90967"/>
    <w:multiLevelType w:val="hybridMultilevel"/>
    <w:tmpl w:val="C5D6193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891264C"/>
    <w:multiLevelType w:val="hybridMultilevel"/>
    <w:tmpl w:val="F75E8880"/>
    <w:lvl w:ilvl="0" w:tplc="8526754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4202B"/>
    <w:multiLevelType w:val="hybridMultilevel"/>
    <w:tmpl w:val="F724CAA8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"/>
      <w:lvlJc w:val="left"/>
      <w:pPr>
        <w:tabs>
          <w:tab w:val="num" w:pos="371"/>
        </w:tabs>
        <w:ind w:left="1222" w:hanging="14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76E15"/>
    <w:multiLevelType w:val="hybridMultilevel"/>
    <w:tmpl w:val="C2B8C47A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C713A"/>
    <w:multiLevelType w:val="hybridMultilevel"/>
    <w:tmpl w:val="8C9CA350"/>
    <w:lvl w:ilvl="0" w:tplc="D39A4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E4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016DC"/>
    <w:multiLevelType w:val="hybridMultilevel"/>
    <w:tmpl w:val="5D889B3E"/>
    <w:lvl w:ilvl="0" w:tplc="04160001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F4797"/>
    <w:multiLevelType w:val="hybridMultilevel"/>
    <w:tmpl w:val="6E1807B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634FF"/>
    <w:multiLevelType w:val="hybridMultilevel"/>
    <w:tmpl w:val="C1AED58C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E2ACA"/>
    <w:multiLevelType w:val="hybridMultilevel"/>
    <w:tmpl w:val="8444C71A"/>
    <w:lvl w:ilvl="0" w:tplc="041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732E75"/>
    <w:multiLevelType w:val="hybridMultilevel"/>
    <w:tmpl w:val="A0AEAE8A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57901"/>
    <w:multiLevelType w:val="multilevel"/>
    <w:tmpl w:val="C9AC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6467B0"/>
    <w:multiLevelType w:val="hybridMultilevel"/>
    <w:tmpl w:val="414A267E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6D924D81"/>
    <w:multiLevelType w:val="hybridMultilevel"/>
    <w:tmpl w:val="1DC21ADE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2D4"/>
    <w:multiLevelType w:val="hybridMultilevel"/>
    <w:tmpl w:val="3716C9D6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81F57"/>
    <w:multiLevelType w:val="hybridMultilevel"/>
    <w:tmpl w:val="F3325C64"/>
    <w:lvl w:ilvl="0" w:tplc="0416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9" w15:restartNumberingAfterBreak="0">
    <w:nsid w:val="756A2470"/>
    <w:multiLevelType w:val="hybridMultilevel"/>
    <w:tmpl w:val="31062F40"/>
    <w:lvl w:ilvl="0" w:tplc="D39A44A4">
      <w:start w:val="1"/>
      <w:numFmt w:val="bullet"/>
      <w:lvlText w:val=""/>
      <w:lvlJc w:val="left"/>
      <w:pPr>
        <w:tabs>
          <w:tab w:val="num" w:pos="60"/>
        </w:tabs>
        <w:ind w:left="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AD3444"/>
    <w:multiLevelType w:val="hybridMultilevel"/>
    <w:tmpl w:val="951275AA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A3DA3"/>
    <w:multiLevelType w:val="hybridMultilevel"/>
    <w:tmpl w:val="8CE6D910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"/>
      <w:lvlJc w:val="left"/>
      <w:pPr>
        <w:tabs>
          <w:tab w:val="num" w:pos="371"/>
        </w:tabs>
        <w:ind w:left="1222" w:hanging="14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86935C7"/>
    <w:multiLevelType w:val="hybridMultilevel"/>
    <w:tmpl w:val="BCB4E0A2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85267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1672B"/>
    <w:multiLevelType w:val="hybridMultilevel"/>
    <w:tmpl w:val="435A26B2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3"/>
  </w:num>
  <w:num w:numId="5">
    <w:abstractNumId w:val="26"/>
  </w:num>
  <w:num w:numId="6">
    <w:abstractNumId w:val="17"/>
  </w:num>
  <w:num w:numId="7">
    <w:abstractNumId w:val="10"/>
  </w:num>
  <w:num w:numId="8">
    <w:abstractNumId w:val="29"/>
  </w:num>
  <w:num w:numId="9">
    <w:abstractNumId w:val="31"/>
  </w:num>
  <w:num w:numId="10">
    <w:abstractNumId w:val="40"/>
  </w:num>
  <w:num w:numId="11">
    <w:abstractNumId w:val="4"/>
  </w:num>
  <w:num w:numId="12">
    <w:abstractNumId w:val="15"/>
  </w:num>
  <w:num w:numId="13">
    <w:abstractNumId w:val="44"/>
  </w:num>
  <w:num w:numId="14">
    <w:abstractNumId w:val="43"/>
  </w:num>
  <w:num w:numId="15">
    <w:abstractNumId w:val="16"/>
  </w:num>
  <w:num w:numId="16">
    <w:abstractNumId w:val="7"/>
  </w:num>
  <w:num w:numId="17">
    <w:abstractNumId w:val="12"/>
  </w:num>
  <w:num w:numId="18">
    <w:abstractNumId w:val="20"/>
  </w:num>
  <w:num w:numId="19">
    <w:abstractNumId w:val="37"/>
  </w:num>
  <w:num w:numId="20">
    <w:abstractNumId w:val="13"/>
  </w:num>
  <w:num w:numId="21">
    <w:abstractNumId w:val="41"/>
  </w:num>
  <w:num w:numId="22">
    <w:abstractNumId w:val="19"/>
  </w:num>
  <w:num w:numId="23">
    <w:abstractNumId w:val="42"/>
  </w:num>
  <w:num w:numId="24">
    <w:abstractNumId w:val="43"/>
    <w:lvlOverride w:ilvl="0">
      <w:startOverride w:val="1"/>
    </w:lvlOverride>
  </w:num>
  <w:num w:numId="25">
    <w:abstractNumId w:val="3"/>
  </w:num>
  <w:num w:numId="26">
    <w:abstractNumId w:val="25"/>
  </w:num>
  <w:num w:numId="27">
    <w:abstractNumId w:val="5"/>
  </w:num>
  <w:num w:numId="28">
    <w:abstractNumId w:val="23"/>
  </w:num>
  <w:num w:numId="29">
    <w:abstractNumId w:val="39"/>
  </w:num>
  <w:num w:numId="30">
    <w:abstractNumId w:val="28"/>
  </w:num>
  <w:num w:numId="31">
    <w:abstractNumId w:val="14"/>
  </w:num>
  <w:num w:numId="32">
    <w:abstractNumId w:val="5"/>
    <w:lvlOverride w:ilvl="0">
      <w:startOverride w:val="1"/>
    </w:lvlOverride>
  </w:num>
  <w:num w:numId="33">
    <w:abstractNumId w:val="34"/>
  </w:num>
  <w:num w:numId="34">
    <w:abstractNumId w:val="11"/>
  </w:num>
  <w:num w:numId="35">
    <w:abstractNumId w:val="32"/>
  </w:num>
  <w:num w:numId="36">
    <w:abstractNumId w:val="30"/>
  </w:num>
  <w:num w:numId="37">
    <w:abstractNumId w:val="27"/>
  </w:num>
  <w:num w:numId="3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6"/>
  </w:num>
  <w:num w:numId="41">
    <w:abstractNumId w:val="38"/>
  </w:num>
  <w:num w:numId="42">
    <w:abstractNumId w:val="9"/>
  </w:num>
  <w:num w:numId="43">
    <w:abstractNumId w:val="8"/>
  </w:num>
  <w:num w:numId="44">
    <w:abstractNumId w:val="35"/>
  </w:num>
  <w:num w:numId="45">
    <w:abstractNumId w:val="22"/>
  </w:num>
  <w:num w:numId="46">
    <w:abstractNumId w:val="18"/>
  </w:num>
  <w:num w:numId="47">
    <w:abstractNumId w:val="2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14"/>
    <w:rsid w:val="00002A13"/>
    <w:rsid w:val="00003BBE"/>
    <w:rsid w:val="00013656"/>
    <w:rsid w:val="00015287"/>
    <w:rsid w:val="00015B6D"/>
    <w:rsid w:val="000240B3"/>
    <w:rsid w:val="00033493"/>
    <w:rsid w:val="00033D68"/>
    <w:rsid w:val="00047E2B"/>
    <w:rsid w:val="000520D9"/>
    <w:rsid w:val="00060D85"/>
    <w:rsid w:val="00073485"/>
    <w:rsid w:val="000778A6"/>
    <w:rsid w:val="00080D6F"/>
    <w:rsid w:val="0008130A"/>
    <w:rsid w:val="000863B0"/>
    <w:rsid w:val="000867B1"/>
    <w:rsid w:val="00093BA8"/>
    <w:rsid w:val="00097546"/>
    <w:rsid w:val="000A2743"/>
    <w:rsid w:val="000A3265"/>
    <w:rsid w:val="000B7839"/>
    <w:rsid w:val="000C0B93"/>
    <w:rsid w:val="000C2063"/>
    <w:rsid w:val="000C404F"/>
    <w:rsid w:val="000D4F15"/>
    <w:rsid w:val="000D777A"/>
    <w:rsid w:val="001004D9"/>
    <w:rsid w:val="00111FA9"/>
    <w:rsid w:val="00116F5A"/>
    <w:rsid w:val="00125E75"/>
    <w:rsid w:val="00126109"/>
    <w:rsid w:val="00133067"/>
    <w:rsid w:val="00135075"/>
    <w:rsid w:val="0013729C"/>
    <w:rsid w:val="001523CD"/>
    <w:rsid w:val="0015529F"/>
    <w:rsid w:val="0017264C"/>
    <w:rsid w:val="0017331C"/>
    <w:rsid w:val="00176CF0"/>
    <w:rsid w:val="00183D1B"/>
    <w:rsid w:val="001874B9"/>
    <w:rsid w:val="001A10B9"/>
    <w:rsid w:val="001A4083"/>
    <w:rsid w:val="001A6DA2"/>
    <w:rsid w:val="001A74A5"/>
    <w:rsid w:val="001C0343"/>
    <w:rsid w:val="001C43C1"/>
    <w:rsid w:val="001C4A3E"/>
    <w:rsid w:val="001C514B"/>
    <w:rsid w:val="001C6390"/>
    <w:rsid w:val="001C7848"/>
    <w:rsid w:val="001D0DE7"/>
    <w:rsid w:val="001D7349"/>
    <w:rsid w:val="001E0DE4"/>
    <w:rsid w:val="001E54E8"/>
    <w:rsid w:val="001E6288"/>
    <w:rsid w:val="001E78D1"/>
    <w:rsid w:val="001F7A0C"/>
    <w:rsid w:val="00210A7D"/>
    <w:rsid w:val="00220A48"/>
    <w:rsid w:val="002234AC"/>
    <w:rsid w:val="00227837"/>
    <w:rsid w:val="00242B5C"/>
    <w:rsid w:val="002448D9"/>
    <w:rsid w:val="00252C2E"/>
    <w:rsid w:val="002530E6"/>
    <w:rsid w:val="002553B6"/>
    <w:rsid w:val="002555F1"/>
    <w:rsid w:val="00261BC3"/>
    <w:rsid w:val="00275150"/>
    <w:rsid w:val="002801BA"/>
    <w:rsid w:val="00286B85"/>
    <w:rsid w:val="002876B8"/>
    <w:rsid w:val="002930A6"/>
    <w:rsid w:val="002978E3"/>
    <w:rsid w:val="002A0FAF"/>
    <w:rsid w:val="002A5256"/>
    <w:rsid w:val="002B7BEC"/>
    <w:rsid w:val="002C3359"/>
    <w:rsid w:val="002C52E1"/>
    <w:rsid w:val="002E3972"/>
    <w:rsid w:val="002F00B3"/>
    <w:rsid w:val="002F026F"/>
    <w:rsid w:val="002F1050"/>
    <w:rsid w:val="0030089E"/>
    <w:rsid w:val="00303BF6"/>
    <w:rsid w:val="00305783"/>
    <w:rsid w:val="00306A04"/>
    <w:rsid w:val="00307999"/>
    <w:rsid w:val="0031632F"/>
    <w:rsid w:val="00321329"/>
    <w:rsid w:val="00324272"/>
    <w:rsid w:val="00333D24"/>
    <w:rsid w:val="00334003"/>
    <w:rsid w:val="00347D20"/>
    <w:rsid w:val="003539CA"/>
    <w:rsid w:val="00353D98"/>
    <w:rsid w:val="003571B8"/>
    <w:rsid w:val="00357BF7"/>
    <w:rsid w:val="00357D61"/>
    <w:rsid w:val="0036209B"/>
    <w:rsid w:val="003644D5"/>
    <w:rsid w:val="003830A3"/>
    <w:rsid w:val="003949A6"/>
    <w:rsid w:val="003949EE"/>
    <w:rsid w:val="003974FA"/>
    <w:rsid w:val="003A17A3"/>
    <w:rsid w:val="003B1CDA"/>
    <w:rsid w:val="003C1188"/>
    <w:rsid w:val="003C5E33"/>
    <w:rsid w:val="003C7BF2"/>
    <w:rsid w:val="003D254B"/>
    <w:rsid w:val="003D7B7B"/>
    <w:rsid w:val="003E458A"/>
    <w:rsid w:val="003E5918"/>
    <w:rsid w:val="003E7A7D"/>
    <w:rsid w:val="003F1F39"/>
    <w:rsid w:val="003F2BD5"/>
    <w:rsid w:val="003F447B"/>
    <w:rsid w:val="003F5C26"/>
    <w:rsid w:val="00412495"/>
    <w:rsid w:val="00412651"/>
    <w:rsid w:val="00422E2B"/>
    <w:rsid w:val="00423B0C"/>
    <w:rsid w:val="00424B98"/>
    <w:rsid w:val="004253AE"/>
    <w:rsid w:val="0042641B"/>
    <w:rsid w:val="004342E8"/>
    <w:rsid w:val="0043452F"/>
    <w:rsid w:val="004375D1"/>
    <w:rsid w:val="00441427"/>
    <w:rsid w:val="00441452"/>
    <w:rsid w:val="00443536"/>
    <w:rsid w:val="0044358A"/>
    <w:rsid w:val="00455161"/>
    <w:rsid w:val="00457ABD"/>
    <w:rsid w:val="00467005"/>
    <w:rsid w:val="00471026"/>
    <w:rsid w:val="00471FF0"/>
    <w:rsid w:val="004730B0"/>
    <w:rsid w:val="004750E6"/>
    <w:rsid w:val="004915E2"/>
    <w:rsid w:val="00492FB5"/>
    <w:rsid w:val="00493EDE"/>
    <w:rsid w:val="00496DAE"/>
    <w:rsid w:val="004A329D"/>
    <w:rsid w:val="004A564D"/>
    <w:rsid w:val="004C086B"/>
    <w:rsid w:val="004C49A5"/>
    <w:rsid w:val="004C674A"/>
    <w:rsid w:val="004D2F6F"/>
    <w:rsid w:val="004D75F9"/>
    <w:rsid w:val="004E1C77"/>
    <w:rsid w:val="004E4967"/>
    <w:rsid w:val="004F0F01"/>
    <w:rsid w:val="004F1152"/>
    <w:rsid w:val="004F17AA"/>
    <w:rsid w:val="004F1899"/>
    <w:rsid w:val="004F18CE"/>
    <w:rsid w:val="004F3622"/>
    <w:rsid w:val="004F5370"/>
    <w:rsid w:val="004F57F5"/>
    <w:rsid w:val="00505717"/>
    <w:rsid w:val="00511115"/>
    <w:rsid w:val="0051346C"/>
    <w:rsid w:val="00514835"/>
    <w:rsid w:val="00514AAF"/>
    <w:rsid w:val="00523A03"/>
    <w:rsid w:val="0052409B"/>
    <w:rsid w:val="0052685F"/>
    <w:rsid w:val="00537150"/>
    <w:rsid w:val="00547D54"/>
    <w:rsid w:val="00565F20"/>
    <w:rsid w:val="00575AB9"/>
    <w:rsid w:val="00590E0C"/>
    <w:rsid w:val="005918E9"/>
    <w:rsid w:val="00591E77"/>
    <w:rsid w:val="00596CED"/>
    <w:rsid w:val="005977C1"/>
    <w:rsid w:val="00597C34"/>
    <w:rsid w:val="005A0AA3"/>
    <w:rsid w:val="005A1686"/>
    <w:rsid w:val="005A4EC5"/>
    <w:rsid w:val="005A5B13"/>
    <w:rsid w:val="005A60D7"/>
    <w:rsid w:val="005B0515"/>
    <w:rsid w:val="005B120B"/>
    <w:rsid w:val="005B3031"/>
    <w:rsid w:val="005B772D"/>
    <w:rsid w:val="005C3DDB"/>
    <w:rsid w:val="005D3F46"/>
    <w:rsid w:val="005D50C1"/>
    <w:rsid w:val="005D7F89"/>
    <w:rsid w:val="005E12BD"/>
    <w:rsid w:val="005E1FAE"/>
    <w:rsid w:val="005F2046"/>
    <w:rsid w:val="005F7170"/>
    <w:rsid w:val="00600F4F"/>
    <w:rsid w:val="00607862"/>
    <w:rsid w:val="006220E5"/>
    <w:rsid w:val="0062447B"/>
    <w:rsid w:val="00626273"/>
    <w:rsid w:val="0062645D"/>
    <w:rsid w:val="006331A7"/>
    <w:rsid w:val="00634EEE"/>
    <w:rsid w:val="00637BA7"/>
    <w:rsid w:val="006468EC"/>
    <w:rsid w:val="0064693D"/>
    <w:rsid w:val="006470E6"/>
    <w:rsid w:val="006668F2"/>
    <w:rsid w:val="0066756D"/>
    <w:rsid w:val="00673483"/>
    <w:rsid w:val="00677E4D"/>
    <w:rsid w:val="00683D9D"/>
    <w:rsid w:val="0068774C"/>
    <w:rsid w:val="00691956"/>
    <w:rsid w:val="006945A9"/>
    <w:rsid w:val="00694607"/>
    <w:rsid w:val="006951AE"/>
    <w:rsid w:val="006A5CA3"/>
    <w:rsid w:val="006B52F7"/>
    <w:rsid w:val="006C3690"/>
    <w:rsid w:val="006C5C62"/>
    <w:rsid w:val="006D21A3"/>
    <w:rsid w:val="006E45A6"/>
    <w:rsid w:val="006F01CC"/>
    <w:rsid w:val="006F0736"/>
    <w:rsid w:val="006F2460"/>
    <w:rsid w:val="006F36F9"/>
    <w:rsid w:val="00714458"/>
    <w:rsid w:val="00720067"/>
    <w:rsid w:val="0072378E"/>
    <w:rsid w:val="00730AF7"/>
    <w:rsid w:val="00731C35"/>
    <w:rsid w:val="00733E2A"/>
    <w:rsid w:val="007351B6"/>
    <w:rsid w:val="007359A2"/>
    <w:rsid w:val="007448C3"/>
    <w:rsid w:val="0075336C"/>
    <w:rsid w:val="00757935"/>
    <w:rsid w:val="007607E4"/>
    <w:rsid w:val="007618EC"/>
    <w:rsid w:val="0078117E"/>
    <w:rsid w:val="00782738"/>
    <w:rsid w:val="00784CC6"/>
    <w:rsid w:val="00786BC9"/>
    <w:rsid w:val="00787C76"/>
    <w:rsid w:val="00792301"/>
    <w:rsid w:val="00793FFF"/>
    <w:rsid w:val="00795AD1"/>
    <w:rsid w:val="007A17D4"/>
    <w:rsid w:val="007A6A49"/>
    <w:rsid w:val="007B34B3"/>
    <w:rsid w:val="007B362B"/>
    <w:rsid w:val="007B39ED"/>
    <w:rsid w:val="007C424F"/>
    <w:rsid w:val="007D4EC2"/>
    <w:rsid w:val="007E0AFB"/>
    <w:rsid w:val="007E26D0"/>
    <w:rsid w:val="007E3D6E"/>
    <w:rsid w:val="007E5627"/>
    <w:rsid w:val="007F1DD4"/>
    <w:rsid w:val="007F3002"/>
    <w:rsid w:val="00801DC6"/>
    <w:rsid w:val="008044FD"/>
    <w:rsid w:val="00806587"/>
    <w:rsid w:val="00810E9E"/>
    <w:rsid w:val="00814652"/>
    <w:rsid w:val="00816169"/>
    <w:rsid w:val="008305EF"/>
    <w:rsid w:val="008359AA"/>
    <w:rsid w:val="00835EE9"/>
    <w:rsid w:val="00856499"/>
    <w:rsid w:val="00864C7B"/>
    <w:rsid w:val="008721F3"/>
    <w:rsid w:val="00887AD5"/>
    <w:rsid w:val="00895BAB"/>
    <w:rsid w:val="008A03E7"/>
    <w:rsid w:val="008A335E"/>
    <w:rsid w:val="008A60D6"/>
    <w:rsid w:val="008B0B41"/>
    <w:rsid w:val="008B4998"/>
    <w:rsid w:val="008B7D8E"/>
    <w:rsid w:val="008D1416"/>
    <w:rsid w:val="008D2B23"/>
    <w:rsid w:val="008E6A49"/>
    <w:rsid w:val="008F47A3"/>
    <w:rsid w:val="008F65DF"/>
    <w:rsid w:val="00901F90"/>
    <w:rsid w:val="009022E3"/>
    <w:rsid w:val="009047D9"/>
    <w:rsid w:val="00933947"/>
    <w:rsid w:val="009360E0"/>
    <w:rsid w:val="00946BA9"/>
    <w:rsid w:val="00961A3B"/>
    <w:rsid w:val="00964CBC"/>
    <w:rsid w:val="00966E9E"/>
    <w:rsid w:val="00967FAA"/>
    <w:rsid w:val="0097444D"/>
    <w:rsid w:val="009775A6"/>
    <w:rsid w:val="00990185"/>
    <w:rsid w:val="00993C85"/>
    <w:rsid w:val="009A0803"/>
    <w:rsid w:val="009B0364"/>
    <w:rsid w:val="009B1A79"/>
    <w:rsid w:val="009B3F2B"/>
    <w:rsid w:val="009B6121"/>
    <w:rsid w:val="009B6D97"/>
    <w:rsid w:val="009C17A9"/>
    <w:rsid w:val="009C4692"/>
    <w:rsid w:val="009C6266"/>
    <w:rsid w:val="009D5DC3"/>
    <w:rsid w:val="009E1C3D"/>
    <w:rsid w:val="009E2A95"/>
    <w:rsid w:val="009E40A0"/>
    <w:rsid w:val="009F26A6"/>
    <w:rsid w:val="009F37A6"/>
    <w:rsid w:val="00A00B5E"/>
    <w:rsid w:val="00A02A8C"/>
    <w:rsid w:val="00A04AD0"/>
    <w:rsid w:val="00A130A6"/>
    <w:rsid w:val="00A14057"/>
    <w:rsid w:val="00A2124B"/>
    <w:rsid w:val="00A216AD"/>
    <w:rsid w:val="00A21BAE"/>
    <w:rsid w:val="00A22AC4"/>
    <w:rsid w:val="00A25340"/>
    <w:rsid w:val="00A272F5"/>
    <w:rsid w:val="00A37DF5"/>
    <w:rsid w:val="00A40A03"/>
    <w:rsid w:val="00A40E46"/>
    <w:rsid w:val="00A43AD8"/>
    <w:rsid w:val="00A4714F"/>
    <w:rsid w:val="00A52A8C"/>
    <w:rsid w:val="00A52C2D"/>
    <w:rsid w:val="00A54F5C"/>
    <w:rsid w:val="00A57133"/>
    <w:rsid w:val="00A64F0A"/>
    <w:rsid w:val="00A659B3"/>
    <w:rsid w:val="00A75665"/>
    <w:rsid w:val="00A77FB6"/>
    <w:rsid w:val="00A8639A"/>
    <w:rsid w:val="00AA03F5"/>
    <w:rsid w:val="00AA3B1B"/>
    <w:rsid w:val="00AB0DAB"/>
    <w:rsid w:val="00AB4BAB"/>
    <w:rsid w:val="00AC18D4"/>
    <w:rsid w:val="00AC364E"/>
    <w:rsid w:val="00AC36D7"/>
    <w:rsid w:val="00AC6A48"/>
    <w:rsid w:val="00AC75B7"/>
    <w:rsid w:val="00AD19DE"/>
    <w:rsid w:val="00AD1C14"/>
    <w:rsid w:val="00AD5347"/>
    <w:rsid w:val="00AD5418"/>
    <w:rsid w:val="00AD7BD5"/>
    <w:rsid w:val="00AE0522"/>
    <w:rsid w:val="00AE3A23"/>
    <w:rsid w:val="00AE787B"/>
    <w:rsid w:val="00AF08CC"/>
    <w:rsid w:val="00AF1214"/>
    <w:rsid w:val="00AF6B49"/>
    <w:rsid w:val="00B11EA5"/>
    <w:rsid w:val="00B152BD"/>
    <w:rsid w:val="00B167D7"/>
    <w:rsid w:val="00B23F4A"/>
    <w:rsid w:val="00B240AF"/>
    <w:rsid w:val="00B24777"/>
    <w:rsid w:val="00B26194"/>
    <w:rsid w:val="00B275DA"/>
    <w:rsid w:val="00B304DF"/>
    <w:rsid w:val="00B342CE"/>
    <w:rsid w:val="00B35AC3"/>
    <w:rsid w:val="00B402B4"/>
    <w:rsid w:val="00B412E0"/>
    <w:rsid w:val="00B41931"/>
    <w:rsid w:val="00B43796"/>
    <w:rsid w:val="00B442C5"/>
    <w:rsid w:val="00B471D7"/>
    <w:rsid w:val="00B526EF"/>
    <w:rsid w:val="00B615BA"/>
    <w:rsid w:val="00B63093"/>
    <w:rsid w:val="00B70453"/>
    <w:rsid w:val="00B7323A"/>
    <w:rsid w:val="00B7426A"/>
    <w:rsid w:val="00B76AE9"/>
    <w:rsid w:val="00B82135"/>
    <w:rsid w:val="00B83CC3"/>
    <w:rsid w:val="00B85E15"/>
    <w:rsid w:val="00B86F00"/>
    <w:rsid w:val="00B95684"/>
    <w:rsid w:val="00BA115F"/>
    <w:rsid w:val="00BA4F4E"/>
    <w:rsid w:val="00BA5420"/>
    <w:rsid w:val="00BB3934"/>
    <w:rsid w:val="00BC24F9"/>
    <w:rsid w:val="00BC2DFB"/>
    <w:rsid w:val="00BC7F04"/>
    <w:rsid w:val="00BE074A"/>
    <w:rsid w:val="00BE1CD4"/>
    <w:rsid w:val="00BE787A"/>
    <w:rsid w:val="00BF7E00"/>
    <w:rsid w:val="00C12BAB"/>
    <w:rsid w:val="00C14884"/>
    <w:rsid w:val="00C14F90"/>
    <w:rsid w:val="00C16B27"/>
    <w:rsid w:val="00C217B2"/>
    <w:rsid w:val="00C21FB9"/>
    <w:rsid w:val="00C227B9"/>
    <w:rsid w:val="00C25E8A"/>
    <w:rsid w:val="00C30408"/>
    <w:rsid w:val="00C358AE"/>
    <w:rsid w:val="00C370E5"/>
    <w:rsid w:val="00C514AC"/>
    <w:rsid w:val="00C559E0"/>
    <w:rsid w:val="00C61074"/>
    <w:rsid w:val="00C6262F"/>
    <w:rsid w:val="00C62A6F"/>
    <w:rsid w:val="00C700CF"/>
    <w:rsid w:val="00C74A23"/>
    <w:rsid w:val="00C81CD3"/>
    <w:rsid w:val="00C95A31"/>
    <w:rsid w:val="00CA376E"/>
    <w:rsid w:val="00CB206F"/>
    <w:rsid w:val="00CB2E2B"/>
    <w:rsid w:val="00CB4960"/>
    <w:rsid w:val="00CB738F"/>
    <w:rsid w:val="00CC6F1B"/>
    <w:rsid w:val="00CD084D"/>
    <w:rsid w:val="00CD2AD9"/>
    <w:rsid w:val="00CD5BD7"/>
    <w:rsid w:val="00CD74C8"/>
    <w:rsid w:val="00CE05F7"/>
    <w:rsid w:val="00CE1A67"/>
    <w:rsid w:val="00CE4CD9"/>
    <w:rsid w:val="00CE6399"/>
    <w:rsid w:val="00CE7A53"/>
    <w:rsid w:val="00CF1327"/>
    <w:rsid w:val="00CF3436"/>
    <w:rsid w:val="00CF60C1"/>
    <w:rsid w:val="00CF6223"/>
    <w:rsid w:val="00D03A05"/>
    <w:rsid w:val="00D10F20"/>
    <w:rsid w:val="00D118AF"/>
    <w:rsid w:val="00D162D0"/>
    <w:rsid w:val="00D224A0"/>
    <w:rsid w:val="00D25310"/>
    <w:rsid w:val="00D41313"/>
    <w:rsid w:val="00D42583"/>
    <w:rsid w:val="00D44113"/>
    <w:rsid w:val="00D44719"/>
    <w:rsid w:val="00D44D1F"/>
    <w:rsid w:val="00D544BA"/>
    <w:rsid w:val="00D56BA6"/>
    <w:rsid w:val="00D64C6A"/>
    <w:rsid w:val="00D6714A"/>
    <w:rsid w:val="00D71DD6"/>
    <w:rsid w:val="00D73713"/>
    <w:rsid w:val="00D74D67"/>
    <w:rsid w:val="00D77538"/>
    <w:rsid w:val="00D80E05"/>
    <w:rsid w:val="00D81FC9"/>
    <w:rsid w:val="00D9526D"/>
    <w:rsid w:val="00D96F9F"/>
    <w:rsid w:val="00DA0E59"/>
    <w:rsid w:val="00DA2760"/>
    <w:rsid w:val="00DA4ACD"/>
    <w:rsid w:val="00DB0AEA"/>
    <w:rsid w:val="00DB1690"/>
    <w:rsid w:val="00DB1731"/>
    <w:rsid w:val="00DB31D9"/>
    <w:rsid w:val="00DB43E0"/>
    <w:rsid w:val="00DC0B1D"/>
    <w:rsid w:val="00DD14C4"/>
    <w:rsid w:val="00DD33D5"/>
    <w:rsid w:val="00DD54F1"/>
    <w:rsid w:val="00DE047F"/>
    <w:rsid w:val="00DE1128"/>
    <w:rsid w:val="00DE6204"/>
    <w:rsid w:val="00DF7772"/>
    <w:rsid w:val="00E0078C"/>
    <w:rsid w:val="00E00830"/>
    <w:rsid w:val="00E02EA5"/>
    <w:rsid w:val="00E10926"/>
    <w:rsid w:val="00E2339C"/>
    <w:rsid w:val="00E25407"/>
    <w:rsid w:val="00E32E63"/>
    <w:rsid w:val="00E3402E"/>
    <w:rsid w:val="00E36592"/>
    <w:rsid w:val="00E44513"/>
    <w:rsid w:val="00E4665A"/>
    <w:rsid w:val="00E51ED4"/>
    <w:rsid w:val="00E521A6"/>
    <w:rsid w:val="00E532D9"/>
    <w:rsid w:val="00E63553"/>
    <w:rsid w:val="00E6407E"/>
    <w:rsid w:val="00E705B9"/>
    <w:rsid w:val="00E809B6"/>
    <w:rsid w:val="00E82C97"/>
    <w:rsid w:val="00E84CF1"/>
    <w:rsid w:val="00E85834"/>
    <w:rsid w:val="00E873BE"/>
    <w:rsid w:val="00E9308F"/>
    <w:rsid w:val="00E931EE"/>
    <w:rsid w:val="00E945E1"/>
    <w:rsid w:val="00EA33CC"/>
    <w:rsid w:val="00EA4935"/>
    <w:rsid w:val="00EA73D7"/>
    <w:rsid w:val="00EA7495"/>
    <w:rsid w:val="00EB7CC3"/>
    <w:rsid w:val="00EF2456"/>
    <w:rsid w:val="00EF6F25"/>
    <w:rsid w:val="00EF77B5"/>
    <w:rsid w:val="00F11388"/>
    <w:rsid w:val="00F1224D"/>
    <w:rsid w:val="00F14DE3"/>
    <w:rsid w:val="00F20D1D"/>
    <w:rsid w:val="00F27E29"/>
    <w:rsid w:val="00F41EED"/>
    <w:rsid w:val="00F42BD6"/>
    <w:rsid w:val="00F444B8"/>
    <w:rsid w:val="00F52538"/>
    <w:rsid w:val="00F53EDF"/>
    <w:rsid w:val="00F57EA8"/>
    <w:rsid w:val="00F64527"/>
    <w:rsid w:val="00F65722"/>
    <w:rsid w:val="00F75344"/>
    <w:rsid w:val="00F76C80"/>
    <w:rsid w:val="00F856A1"/>
    <w:rsid w:val="00FA23B6"/>
    <w:rsid w:val="00FC57C0"/>
    <w:rsid w:val="00FD075F"/>
    <w:rsid w:val="00FD29F6"/>
    <w:rsid w:val="00FD41F2"/>
    <w:rsid w:val="00FD49AA"/>
    <w:rsid w:val="00FF2FE4"/>
    <w:rsid w:val="00FF405E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2FBE86FE"/>
  <w15:docId w15:val="{99102E5B-2ED1-4F1E-9B23-A5D6A8F6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6A04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06A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06A04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rsid w:val="00306A04"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rsid w:val="00306A04"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rsid w:val="00306A04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306A04"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306A04"/>
    <w:pPr>
      <w:keepNext/>
      <w:widowControl w:val="0"/>
      <w:outlineLvl w:val="6"/>
    </w:pPr>
    <w:rPr>
      <w:rFonts w:eastAsia="Tahoma"/>
      <w:szCs w:val="20"/>
    </w:rPr>
  </w:style>
  <w:style w:type="paragraph" w:styleId="Ttulo8">
    <w:name w:val="heading 8"/>
    <w:basedOn w:val="Normal"/>
    <w:next w:val="Normal"/>
    <w:qFormat/>
    <w:rsid w:val="00306A0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06A04"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06A04"/>
  </w:style>
  <w:style w:type="character" w:customStyle="1" w:styleId="WW-Absatz-Standardschriftart">
    <w:name w:val="WW-Absatz-Standardschriftart"/>
    <w:rsid w:val="00306A04"/>
  </w:style>
  <w:style w:type="paragraph" w:customStyle="1" w:styleId="Captulo">
    <w:name w:val="Capítulo"/>
    <w:basedOn w:val="Normal"/>
    <w:next w:val="Corpodetexto"/>
    <w:rsid w:val="00306A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306A04"/>
    <w:pPr>
      <w:spacing w:after="120"/>
    </w:pPr>
  </w:style>
  <w:style w:type="paragraph" w:styleId="Lista">
    <w:name w:val="List"/>
    <w:basedOn w:val="Corpodetexto"/>
    <w:semiHidden/>
    <w:rsid w:val="00306A04"/>
    <w:rPr>
      <w:rFonts w:cs="Tahoma"/>
    </w:rPr>
  </w:style>
  <w:style w:type="paragraph" w:styleId="Legenda">
    <w:name w:val="caption"/>
    <w:basedOn w:val="Normal"/>
    <w:qFormat/>
    <w:rsid w:val="00306A0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06A04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semiHidden/>
    <w:rsid w:val="00306A0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6A04"/>
    <w:pPr>
      <w:tabs>
        <w:tab w:val="center" w:pos="4419"/>
        <w:tab w:val="right" w:pos="8838"/>
      </w:tabs>
    </w:pPr>
  </w:style>
  <w:style w:type="character" w:customStyle="1" w:styleId="WW8Num4z0">
    <w:name w:val="WW8Num4z0"/>
    <w:rsid w:val="00306A04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306A04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306A04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306A04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306A04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306A04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306A04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306A04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306A04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306A04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306A04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306A04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  <w:rsid w:val="00306A04"/>
  </w:style>
  <w:style w:type="character" w:customStyle="1" w:styleId="WW8Num3z0">
    <w:name w:val="WW8Num3z0"/>
    <w:rsid w:val="00306A04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306A04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sid w:val="00306A04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306A04"/>
  </w:style>
  <w:style w:type="character" w:customStyle="1" w:styleId="WW-Absatz-Standardschriftart11">
    <w:name w:val="WW-Absatz-Standardschriftart11"/>
    <w:rsid w:val="00306A04"/>
  </w:style>
  <w:style w:type="character" w:customStyle="1" w:styleId="WW-WW8Num1z0">
    <w:name w:val="WW-WW8Num1z0"/>
    <w:rsid w:val="00306A04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sid w:val="00306A04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sid w:val="00306A04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sid w:val="00306A04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sid w:val="00306A04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sid w:val="00306A04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sid w:val="00306A04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sid w:val="00306A04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sid w:val="00306A04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sid w:val="00306A04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sid w:val="00306A04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sid w:val="00306A04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306A04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306A04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306A04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306A04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306A04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306A04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306A04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306A04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306A04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306A04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306A04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306A04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306A04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306A04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306A04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306A04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306A04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306A04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306A04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sid w:val="00306A04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306A04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sid w:val="00306A04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sid w:val="00306A04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306A04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306A04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sid w:val="00306A04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sid w:val="00306A04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sid w:val="00306A04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sid w:val="00306A04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sid w:val="00306A04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sid w:val="00306A04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306A04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306A04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306A04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sid w:val="00306A04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306A04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sid w:val="00306A04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sid w:val="00306A04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sid w:val="00306A04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306A04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sid w:val="00306A04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sid w:val="00306A04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sid w:val="00306A04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sid w:val="00306A04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306A04"/>
  </w:style>
  <w:style w:type="character" w:customStyle="1" w:styleId="WW-WW8Num1z01">
    <w:name w:val="WW-WW8Num1z01"/>
    <w:rsid w:val="00306A04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sid w:val="00306A04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sid w:val="00306A04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sid w:val="00306A04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sid w:val="00306A04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sid w:val="00306A04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sid w:val="00306A04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sid w:val="00306A04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sid w:val="00306A04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sid w:val="00306A04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sid w:val="00306A04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sid w:val="00306A04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sid w:val="00306A04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sid w:val="00306A04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sid w:val="00306A04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sid w:val="00306A04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sid w:val="00306A04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sid w:val="00306A04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sid w:val="00306A04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sid w:val="00306A04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sid w:val="00306A04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sid w:val="00306A04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sid w:val="00306A04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sid w:val="00306A04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sid w:val="00306A04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sid w:val="00306A04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sid w:val="00306A04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sid w:val="00306A04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sid w:val="00306A04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sid w:val="00306A04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sid w:val="00306A04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sid w:val="00306A04"/>
    <w:rPr>
      <w:rFonts w:ascii="Symbol" w:hAnsi="Symbol"/>
    </w:rPr>
  </w:style>
  <w:style w:type="character" w:customStyle="1" w:styleId="WW-WW8Num34z0">
    <w:name w:val="WW-WW8Num34z0"/>
    <w:rsid w:val="00306A04"/>
    <w:rPr>
      <w:rFonts w:ascii="Symbol" w:hAnsi="Symbol"/>
    </w:rPr>
  </w:style>
  <w:style w:type="character" w:customStyle="1" w:styleId="WW-WW8Num35z0">
    <w:name w:val="WW-WW8Num35z0"/>
    <w:rsid w:val="00306A04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sid w:val="00306A04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sid w:val="00306A04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sid w:val="00306A04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sid w:val="00306A04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sid w:val="00306A04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sid w:val="00306A04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sid w:val="00306A04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sid w:val="00306A04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sid w:val="00306A04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sid w:val="00306A04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sid w:val="00306A04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sid w:val="00306A04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sid w:val="00306A04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sid w:val="00306A04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sid w:val="00306A04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306A04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sid w:val="00306A04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sid w:val="00306A04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sid w:val="00306A04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sid w:val="00306A04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sid w:val="00306A04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sid w:val="00306A04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sid w:val="00306A04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sid w:val="00306A04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sid w:val="00306A04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sid w:val="00306A04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306A04"/>
  </w:style>
  <w:style w:type="character" w:customStyle="1" w:styleId="WW-WW8Num10z011">
    <w:name w:val="WW-WW8Num10z011"/>
    <w:rsid w:val="00306A04"/>
    <w:rPr>
      <w:rFonts w:ascii="Symbol" w:hAnsi="Symbol"/>
    </w:rPr>
  </w:style>
  <w:style w:type="character" w:customStyle="1" w:styleId="WW-WW8Num7z011">
    <w:name w:val="WW-WW8Num7z011"/>
    <w:rsid w:val="00306A04"/>
    <w:rPr>
      <w:rFonts w:ascii="Symbol" w:hAnsi="Symbol"/>
    </w:rPr>
  </w:style>
  <w:style w:type="character" w:customStyle="1" w:styleId="WW-WW8Num8z011">
    <w:name w:val="WW-WW8Num8z011"/>
    <w:rsid w:val="00306A04"/>
    <w:rPr>
      <w:rFonts w:ascii="Symbol" w:hAnsi="Symbol"/>
    </w:rPr>
  </w:style>
  <w:style w:type="character" w:customStyle="1" w:styleId="WW-WW8Num2z011">
    <w:name w:val="WW-WW8Num2z011"/>
    <w:rsid w:val="00306A04"/>
    <w:rPr>
      <w:rFonts w:ascii="Symbol" w:hAnsi="Symbol"/>
    </w:rPr>
  </w:style>
  <w:style w:type="character" w:customStyle="1" w:styleId="WW-WW8Num4z011">
    <w:name w:val="WW-WW8Num4z011"/>
    <w:rsid w:val="00306A04"/>
    <w:rPr>
      <w:rFonts w:ascii="Symbol" w:hAnsi="Symbol"/>
    </w:rPr>
  </w:style>
  <w:style w:type="character" w:customStyle="1" w:styleId="WW-WW8Num6z011">
    <w:name w:val="WW-WW8Num6z011"/>
    <w:rsid w:val="00306A04"/>
    <w:rPr>
      <w:rFonts w:ascii="Symbol" w:hAnsi="Symbol"/>
    </w:rPr>
  </w:style>
  <w:style w:type="character" w:customStyle="1" w:styleId="WW-WW8Num9z011">
    <w:name w:val="WW-WW8Num9z011"/>
    <w:rsid w:val="00306A04"/>
    <w:rPr>
      <w:rFonts w:ascii="Symbol" w:hAnsi="Symbol"/>
    </w:rPr>
  </w:style>
  <w:style w:type="character" w:customStyle="1" w:styleId="WW-WW8Num5z011">
    <w:name w:val="WW-WW8Num5z011"/>
    <w:rsid w:val="00306A04"/>
    <w:rPr>
      <w:rFonts w:ascii="Symbol" w:hAnsi="Symbol"/>
    </w:rPr>
  </w:style>
  <w:style w:type="character" w:customStyle="1" w:styleId="WW-WW8Num12z011">
    <w:name w:val="WW-WW8Num12z011"/>
    <w:rsid w:val="00306A04"/>
    <w:rPr>
      <w:rFonts w:ascii="Symbol" w:hAnsi="Symbol"/>
    </w:rPr>
  </w:style>
  <w:style w:type="character" w:customStyle="1" w:styleId="WW-WW8Num3z011">
    <w:name w:val="WW-WW8Num3z011"/>
    <w:rsid w:val="00306A04"/>
    <w:rPr>
      <w:rFonts w:ascii="Symbol" w:hAnsi="Symbol"/>
    </w:rPr>
  </w:style>
  <w:style w:type="character" w:customStyle="1" w:styleId="WW-WW8Num1z011">
    <w:name w:val="WW-WW8Num1z011"/>
    <w:rsid w:val="00306A04"/>
    <w:rPr>
      <w:rFonts w:ascii="Symbol" w:hAnsi="Symbol"/>
    </w:rPr>
  </w:style>
  <w:style w:type="character" w:customStyle="1" w:styleId="WW-WW8Num11z011">
    <w:name w:val="WW-WW8Num11z011"/>
    <w:rsid w:val="00306A04"/>
    <w:rPr>
      <w:rFonts w:ascii="Symbol" w:hAnsi="Symbol"/>
    </w:rPr>
  </w:style>
  <w:style w:type="character" w:customStyle="1" w:styleId="Marcadores">
    <w:name w:val="Marcadores"/>
    <w:rsid w:val="00306A04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306A04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306A04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306A04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306A04"/>
  </w:style>
  <w:style w:type="character" w:customStyle="1" w:styleId="WW-SmbolosdeNumerao">
    <w:name w:val="WW-Símbolos de Numeração"/>
    <w:rsid w:val="00306A04"/>
  </w:style>
  <w:style w:type="character" w:customStyle="1" w:styleId="WW-SmbolosdeNumerao1">
    <w:name w:val="WW-Símbolos de Numeração1"/>
    <w:rsid w:val="00306A04"/>
  </w:style>
  <w:style w:type="character" w:customStyle="1" w:styleId="WW-SmbolosdeNumerao11">
    <w:name w:val="WW-Símbolos de Numeração11"/>
    <w:rsid w:val="00306A04"/>
  </w:style>
  <w:style w:type="character" w:styleId="Hyperlink">
    <w:name w:val="Hyperlink"/>
    <w:basedOn w:val="Fontepargpadro1"/>
    <w:semiHidden/>
    <w:rsid w:val="00306A04"/>
    <w:rPr>
      <w:color w:val="0000FF"/>
      <w:u w:val="single"/>
    </w:rPr>
  </w:style>
  <w:style w:type="paragraph" w:customStyle="1" w:styleId="Legenda1">
    <w:name w:val="Legenda1"/>
    <w:basedOn w:val="Normal"/>
    <w:rsid w:val="00306A04"/>
    <w:pPr>
      <w:widowControl w:val="0"/>
      <w:suppressLineNumbers/>
      <w:spacing w:before="120" w:after="120"/>
    </w:pPr>
    <w:rPr>
      <w:rFonts w:eastAsia="Tahoma" w:cs="Tahoma"/>
      <w:i/>
      <w:iCs/>
    </w:rPr>
  </w:style>
  <w:style w:type="paragraph" w:styleId="Ttulo">
    <w:name w:val="Title"/>
    <w:basedOn w:val="Normal"/>
    <w:next w:val="Corpodetexto"/>
    <w:qFormat/>
    <w:rsid w:val="00306A0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306A04"/>
    <w:pPr>
      <w:widowControl w:val="0"/>
      <w:jc w:val="center"/>
    </w:pPr>
    <w:rPr>
      <w:rFonts w:eastAsia="Arial Unicode MS"/>
      <w:i/>
      <w:iCs/>
    </w:rPr>
  </w:style>
  <w:style w:type="paragraph" w:customStyle="1" w:styleId="TtuloPrincipal">
    <w:name w:val="Título Principal"/>
    <w:basedOn w:val="Normal"/>
    <w:next w:val="Corpodetexto"/>
    <w:rsid w:val="00306A0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306A0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306A0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dice">
    <w:name w:val="WW-Índice"/>
    <w:basedOn w:val="Normal"/>
    <w:rsid w:val="00306A04"/>
    <w:pPr>
      <w:widowControl w:val="0"/>
      <w:suppressLineNumbers/>
    </w:pPr>
    <w:rPr>
      <w:rFonts w:eastAsia="Tahoma"/>
      <w:szCs w:val="20"/>
    </w:rPr>
  </w:style>
  <w:style w:type="paragraph" w:customStyle="1" w:styleId="WW-ndice1">
    <w:name w:val="WW-Índice1"/>
    <w:basedOn w:val="Normal"/>
    <w:rsid w:val="00306A04"/>
    <w:pPr>
      <w:widowControl w:val="0"/>
      <w:suppressLineNumbers/>
    </w:pPr>
    <w:rPr>
      <w:rFonts w:eastAsia="Tahoma"/>
      <w:szCs w:val="20"/>
    </w:rPr>
  </w:style>
  <w:style w:type="paragraph" w:styleId="Sumrio1">
    <w:name w:val="toc 1"/>
    <w:basedOn w:val="Normal"/>
    <w:next w:val="Normal"/>
    <w:semiHidden/>
    <w:rsid w:val="00306A04"/>
    <w:pPr>
      <w:widowControl w:val="0"/>
    </w:pPr>
    <w:rPr>
      <w:rFonts w:eastAsia="Tahoma"/>
      <w:szCs w:val="20"/>
    </w:rPr>
  </w:style>
  <w:style w:type="paragraph" w:customStyle="1" w:styleId="smtext">
    <w:name w:val="smtext"/>
    <w:basedOn w:val="Normal"/>
    <w:rsid w:val="00306A04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</w:rPr>
  </w:style>
  <w:style w:type="paragraph" w:customStyle="1" w:styleId="WW-Corpodetexto2">
    <w:name w:val="WW-Corpo de texto 2"/>
    <w:basedOn w:val="Normal"/>
    <w:rsid w:val="00306A04"/>
    <w:pPr>
      <w:widowControl w:val="0"/>
      <w:jc w:val="both"/>
    </w:pPr>
    <w:rPr>
      <w:rFonts w:eastAsia="Tahoma"/>
      <w:b/>
      <w:bCs/>
      <w:szCs w:val="20"/>
    </w:rPr>
  </w:style>
  <w:style w:type="paragraph" w:customStyle="1" w:styleId="WW-Corpodetexto3">
    <w:name w:val="WW-Corpo de texto 3"/>
    <w:basedOn w:val="Normal"/>
    <w:rsid w:val="00306A04"/>
    <w:pPr>
      <w:widowControl w:val="0"/>
      <w:jc w:val="both"/>
    </w:pPr>
    <w:rPr>
      <w:rFonts w:eastAsia="Tahoma"/>
      <w:szCs w:val="20"/>
    </w:rPr>
  </w:style>
  <w:style w:type="paragraph" w:styleId="Recuodecorpodetexto">
    <w:name w:val="Body Text Indent"/>
    <w:basedOn w:val="Normal"/>
    <w:semiHidden/>
    <w:rsid w:val="00306A04"/>
    <w:pPr>
      <w:widowControl w:val="0"/>
      <w:ind w:left="2552" w:hanging="1844"/>
      <w:jc w:val="both"/>
    </w:pPr>
    <w:rPr>
      <w:rFonts w:eastAsia="Tahoma"/>
      <w:szCs w:val="20"/>
    </w:rPr>
  </w:style>
  <w:style w:type="paragraph" w:customStyle="1" w:styleId="WW-Corpodetexto31">
    <w:name w:val="WW-Corpo de texto 31"/>
    <w:basedOn w:val="Normal"/>
    <w:rsid w:val="00306A04"/>
    <w:pPr>
      <w:widowControl w:val="0"/>
      <w:jc w:val="both"/>
    </w:pPr>
    <w:rPr>
      <w:rFonts w:eastAsia="Tahoma"/>
      <w:color w:val="000000"/>
      <w:szCs w:val="20"/>
    </w:rPr>
  </w:style>
  <w:style w:type="paragraph" w:customStyle="1" w:styleId="WW-NormalWeb">
    <w:name w:val="WW-Normal (Web)"/>
    <w:basedOn w:val="Normal"/>
    <w:rsid w:val="00306A04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nhaHorizontal">
    <w:name w:val="Linha Horizontal"/>
    <w:basedOn w:val="Normal"/>
    <w:next w:val="Corpodetexto"/>
    <w:rsid w:val="00306A04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WW-LinhaHorizontal">
    <w:name w:val="WW-Linha Horizontal"/>
    <w:basedOn w:val="Normal"/>
    <w:next w:val="Corpodetexto"/>
    <w:rsid w:val="00306A04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Contedodatabela">
    <w:name w:val="Conteúdo da tabela"/>
    <w:basedOn w:val="Normal"/>
    <w:rsid w:val="00306A04"/>
    <w:pPr>
      <w:widowControl w:val="0"/>
      <w:suppressLineNumbers/>
    </w:pPr>
    <w:rPr>
      <w:rFonts w:eastAsia="Tahoma"/>
      <w:szCs w:val="20"/>
    </w:rPr>
  </w:style>
  <w:style w:type="paragraph" w:customStyle="1" w:styleId="Ttulodatabela">
    <w:name w:val="Título da tabela"/>
    <w:basedOn w:val="Contedodatabela"/>
    <w:rsid w:val="00306A04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rsid w:val="00306A04"/>
    <w:pPr>
      <w:widowControl w:val="0"/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semiHidden/>
    <w:rsid w:val="00306A04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306A04"/>
    <w:rPr>
      <w:b/>
      <w:bCs/>
    </w:rPr>
  </w:style>
  <w:style w:type="character" w:customStyle="1" w:styleId="productinfoname7">
    <w:name w:val="product_info_name7"/>
    <w:basedOn w:val="Fontepargpadro"/>
    <w:rsid w:val="00306A04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sid w:val="00306A04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rsid w:val="00306A04"/>
    <w:pPr>
      <w:widowControl w:val="0"/>
      <w:numPr>
        <w:numId w:val="23"/>
      </w:numPr>
    </w:pPr>
    <w:rPr>
      <w:rFonts w:eastAsia="Tahoma"/>
      <w:szCs w:val="20"/>
    </w:rPr>
  </w:style>
  <w:style w:type="paragraph" w:customStyle="1" w:styleId="price1">
    <w:name w:val="price1"/>
    <w:basedOn w:val="Normal"/>
    <w:rsid w:val="00306A04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  <w:rsid w:val="00306A04"/>
  </w:style>
  <w:style w:type="paragraph" w:styleId="Recuodecorpodetexto2">
    <w:name w:val="Body Text Indent 2"/>
    <w:basedOn w:val="Normal"/>
    <w:semiHidden/>
    <w:rsid w:val="00306A04"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rsid w:val="00306A04"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306A04"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66756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5AA3-EA30-4FD6-84B2-47A60766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DESI12</dc:creator>
  <cp:lastModifiedBy>DELC</cp:lastModifiedBy>
  <cp:revision>2</cp:revision>
  <cp:lastPrinted>2020-03-06T19:09:00Z</cp:lastPrinted>
  <dcterms:created xsi:type="dcterms:W3CDTF">2020-05-12T18:58:00Z</dcterms:created>
  <dcterms:modified xsi:type="dcterms:W3CDTF">2020-05-12T18:58:00Z</dcterms:modified>
</cp:coreProperties>
</file>