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D078D" w14:textId="77777777" w:rsidR="00207495" w:rsidRDefault="0020749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E8795DE" w14:textId="77777777" w:rsidR="00207495" w:rsidRDefault="00207495" w:rsidP="00763FDF">
      <w:pPr>
        <w:widowControl w:val="0"/>
        <w:tabs>
          <w:tab w:val="center" w:pos="7845"/>
        </w:tabs>
        <w:autoSpaceDE w:val="0"/>
        <w:autoSpaceDN w:val="0"/>
        <w:adjustRightInd w:val="0"/>
        <w:spacing w:after="0" w:line="493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28D6A59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7635A62E" w14:textId="77777777" w:rsidR="00207495" w:rsidRPr="005F419F" w:rsidRDefault="005F419F">
      <w:pPr>
        <w:widowControl w:val="0"/>
        <w:tabs>
          <w:tab w:val="left" w:pos="0"/>
          <w:tab w:val="left" w:pos="1005"/>
          <w:tab w:val="left" w:pos="2895"/>
          <w:tab w:val="left" w:pos="10845"/>
          <w:tab w:val="left" w:pos="11700"/>
          <w:tab w:val="left" w:pos="13140"/>
          <w:tab w:val="left" w:pos="14685"/>
        </w:tabs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  <w:highlight w:val="lightGray"/>
        </w:rPr>
        <w:t xml:space="preserve">Requisição                  </w:t>
      </w:r>
      <w:r w:rsidR="00207495" w:rsidRPr="005F419F">
        <w:rPr>
          <w:rFonts w:ascii="Arial" w:hAnsi="Arial" w:cs="Arial"/>
          <w:b/>
          <w:bCs/>
          <w:snapToGrid w:val="0"/>
          <w:color w:val="000000"/>
          <w:sz w:val="20"/>
          <w:szCs w:val="20"/>
          <w:highlight w:val="lightGray"/>
        </w:rPr>
        <w:t>Item</w:t>
      </w:r>
      <w:r w:rsidR="00207495" w:rsidRPr="005F419F">
        <w:rPr>
          <w:rFonts w:ascii="Arial" w:hAnsi="Arial" w:cs="Arial"/>
          <w:sz w:val="20"/>
          <w:szCs w:val="20"/>
          <w:highlight w:val="lightGray"/>
        </w:rPr>
        <w:tab/>
      </w:r>
      <w:r w:rsidR="00207495" w:rsidRPr="005F419F">
        <w:rPr>
          <w:rFonts w:ascii="Arial" w:hAnsi="Arial" w:cs="Arial"/>
          <w:b/>
          <w:bCs/>
          <w:snapToGrid w:val="0"/>
          <w:color w:val="000000"/>
          <w:sz w:val="20"/>
          <w:szCs w:val="20"/>
          <w:highlight w:val="lightGray"/>
        </w:rPr>
        <w:t>Unidade</w:t>
      </w:r>
      <w:r w:rsidR="00207495" w:rsidRPr="005F419F">
        <w:rPr>
          <w:rFonts w:ascii="Arial" w:hAnsi="Arial" w:cs="Arial"/>
          <w:sz w:val="20"/>
          <w:szCs w:val="20"/>
          <w:highlight w:val="lightGray"/>
        </w:rPr>
        <w:tab/>
      </w:r>
      <w:r>
        <w:rPr>
          <w:rFonts w:ascii="Arial" w:hAnsi="Arial" w:cs="Arial"/>
          <w:sz w:val="20"/>
          <w:szCs w:val="20"/>
          <w:highlight w:val="lightGray"/>
        </w:rPr>
        <w:t xml:space="preserve">        </w:t>
      </w:r>
      <w:r w:rsidR="00207495" w:rsidRPr="005F419F">
        <w:rPr>
          <w:rFonts w:ascii="Arial" w:hAnsi="Arial" w:cs="Arial"/>
          <w:b/>
          <w:bCs/>
          <w:snapToGrid w:val="0"/>
          <w:color w:val="000000"/>
          <w:sz w:val="20"/>
          <w:szCs w:val="20"/>
          <w:highlight w:val="lightGray"/>
        </w:rPr>
        <w:t>Quantidade</w:t>
      </w:r>
      <w:r w:rsidR="00207495" w:rsidRPr="005F419F">
        <w:rPr>
          <w:rFonts w:ascii="Arial" w:hAnsi="Arial" w:cs="Arial"/>
          <w:sz w:val="20"/>
          <w:szCs w:val="20"/>
        </w:rPr>
        <w:tab/>
      </w:r>
    </w:p>
    <w:p w14:paraId="0335285A" w14:textId="77777777" w:rsidR="005F419F" w:rsidRDefault="005F419F">
      <w:pPr>
        <w:widowControl w:val="0"/>
        <w:tabs>
          <w:tab w:val="left" w:pos="0"/>
          <w:tab w:val="left" w:pos="1005"/>
          <w:tab w:val="left" w:pos="2895"/>
          <w:tab w:val="left" w:pos="10845"/>
          <w:tab w:val="left" w:pos="11700"/>
          <w:tab w:val="left" w:pos="13140"/>
          <w:tab w:val="left" w:pos="14685"/>
        </w:tabs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24"/>
          <w:szCs w:val="24"/>
        </w:rPr>
      </w:pPr>
    </w:p>
    <w:p w14:paraId="2959BF11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7303B5C2" w14:textId="77777777" w:rsidR="00207495" w:rsidRPr="005F419F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165" w:lineRule="exact"/>
        <w:rPr>
          <w:rFonts w:ascii="Arial" w:hAnsi="Arial" w:cs="Arial"/>
          <w:sz w:val="18"/>
          <w:szCs w:val="18"/>
        </w:rPr>
      </w:pPr>
      <w:r w:rsidRPr="00877733">
        <w:rPr>
          <w:rFonts w:ascii="Arial" w:hAnsi="Arial" w:cs="Arial"/>
          <w:snapToGrid w:val="0"/>
          <w:color w:val="000000"/>
          <w:sz w:val="18"/>
          <w:szCs w:val="18"/>
          <w:shd w:val="clear" w:color="auto" w:fill="D9D9D9" w:themeFill="background1" w:themeFillShade="D9"/>
        </w:rPr>
        <w:t>99910</w:t>
      </w:r>
      <w:r w:rsidRPr="00877733">
        <w:rPr>
          <w:rFonts w:ascii="Arial" w:hAnsi="Arial" w:cs="Arial"/>
          <w:sz w:val="18"/>
          <w:szCs w:val="18"/>
          <w:shd w:val="clear" w:color="auto" w:fill="D9D9D9" w:themeFill="background1" w:themeFillShade="D9"/>
        </w:rPr>
        <w:tab/>
      </w:r>
      <w:r w:rsidR="00877733">
        <w:rPr>
          <w:rFonts w:ascii="Arial" w:hAnsi="Arial" w:cs="Arial"/>
          <w:sz w:val="18"/>
          <w:szCs w:val="18"/>
          <w:shd w:val="clear" w:color="auto" w:fill="D9D9D9" w:themeFill="background1" w:themeFillShade="D9"/>
        </w:rPr>
        <w:t>1</w:t>
      </w:r>
      <w:r w:rsidR="005F419F" w:rsidRPr="00877733">
        <w:rPr>
          <w:rFonts w:ascii="Arial" w:hAnsi="Arial" w:cs="Arial"/>
          <w:b/>
          <w:bCs/>
          <w:snapToGrid w:val="0"/>
          <w:color w:val="000000"/>
          <w:sz w:val="18"/>
          <w:szCs w:val="18"/>
          <w:shd w:val="clear" w:color="auto" w:fill="D9D9D9" w:themeFill="background1" w:themeFillShade="D9"/>
        </w:rPr>
        <w:t xml:space="preserve">       </w:t>
      </w:r>
      <w:r w:rsidRPr="00877733">
        <w:rPr>
          <w:rFonts w:ascii="Arial" w:hAnsi="Arial" w:cs="Arial"/>
          <w:b/>
          <w:bCs/>
          <w:snapToGrid w:val="0"/>
          <w:color w:val="000000"/>
          <w:sz w:val="18"/>
          <w:szCs w:val="18"/>
          <w:shd w:val="clear" w:color="auto" w:fill="D9D9D9" w:themeFill="background1" w:themeFillShade="D9"/>
        </w:rPr>
        <w:t>BOTA CANO LONGO N.38</w:t>
      </w:r>
      <w:r w:rsidR="0020387A" w:rsidRPr="00877733">
        <w:rPr>
          <w:rFonts w:ascii="Arial" w:hAnsi="Arial" w:cs="Arial"/>
          <w:b/>
          <w:bCs/>
          <w:snapToGrid w:val="0"/>
          <w:color w:val="000000"/>
          <w:sz w:val="18"/>
          <w:szCs w:val="18"/>
          <w:shd w:val="clear" w:color="auto" w:fill="D9D9D9" w:themeFill="background1" w:themeFillShade="D9"/>
        </w:rPr>
        <w:t>, 39,40,41,42,43 e 44</w:t>
      </w:r>
      <w:r w:rsidRPr="00877733">
        <w:rPr>
          <w:rFonts w:ascii="Arial" w:hAnsi="Arial" w:cs="Arial"/>
          <w:sz w:val="18"/>
          <w:szCs w:val="18"/>
          <w:shd w:val="clear" w:color="auto" w:fill="D9D9D9" w:themeFill="background1" w:themeFillShade="D9"/>
        </w:rPr>
        <w:tab/>
      </w:r>
      <w:r w:rsidRPr="00877733">
        <w:rPr>
          <w:rFonts w:ascii="Arial" w:hAnsi="Arial" w:cs="Arial"/>
          <w:snapToGrid w:val="0"/>
          <w:color w:val="000000"/>
          <w:sz w:val="18"/>
          <w:szCs w:val="18"/>
          <w:shd w:val="clear" w:color="auto" w:fill="D9D9D9" w:themeFill="background1" w:themeFillShade="D9"/>
        </w:rPr>
        <w:t>PR</w:t>
      </w:r>
      <w:r w:rsidRPr="00877733">
        <w:rPr>
          <w:rFonts w:ascii="Arial" w:hAnsi="Arial" w:cs="Arial"/>
          <w:sz w:val="18"/>
          <w:szCs w:val="18"/>
          <w:shd w:val="clear" w:color="auto" w:fill="D9D9D9" w:themeFill="background1" w:themeFillShade="D9"/>
        </w:rPr>
        <w:tab/>
      </w:r>
      <w:r w:rsidR="0020387A" w:rsidRPr="00877733">
        <w:rPr>
          <w:rFonts w:ascii="Arial" w:hAnsi="Arial" w:cs="Arial"/>
          <w:snapToGrid w:val="0"/>
          <w:color w:val="000000"/>
          <w:sz w:val="18"/>
          <w:szCs w:val="18"/>
          <w:shd w:val="clear" w:color="auto" w:fill="D9D9D9" w:themeFill="background1" w:themeFillShade="D9"/>
        </w:rPr>
        <w:t>61</w:t>
      </w:r>
      <w:r w:rsidRPr="005F419F">
        <w:rPr>
          <w:rFonts w:ascii="Arial" w:hAnsi="Arial" w:cs="Arial"/>
          <w:sz w:val="18"/>
          <w:szCs w:val="18"/>
        </w:rPr>
        <w:tab/>
      </w:r>
    </w:p>
    <w:p w14:paraId="7060C85D" w14:textId="77777777" w:rsidR="005F419F" w:rsidRDefault="005F419F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165" w:lineRule="exact"/>
        <w:rPr>
          <w:rFonts w:ascii="Arial" w:hAnsi="Arial" w:cs="Arial"/>
          <w:sz w:val="24"/>
          <w:szCs w:val="24"/>
        </w:rPr>
      </w:pPr>
    </w:p>
    <w:p w14:paraId="4BF37F69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576BC113" w14:textId="77777777" w:rsidR="00207495" w:rsidRPr="005F419F" w:rsidRDefault="00207495" w:rsidP="005F419F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Descrição do Item </w:t>
      </w:r>
      <w:r>
        <w:rPr>
          <w:rFonts w:ascii="Arial" w:hAnsi="Arial" w:cs="Arial"/>
          <w:sz w:val="24"/>
          <w:szCs w:val="24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Calçado ocupacional impermeável, tipo bota cano longo, confeccionado em 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5BDADF40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6B382EC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policloreto de vinila (PVC) injetado, na cor preta, com solado antiderrapante e </w:t>
      </w:r>
    </w:p>
    <w:p w14:paraId="5FB28E6B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00E9448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numeração de 33 a 46. Não possui forração interna e/ou biqueira de aço. Possui </w:t>
      </w:r>
    </w:p>
    <w:p w14:paraId="2A5B8033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351E98A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cano longo com no mínimo 320 mm de altura e 2,0 mm de espessura (dimensões </w:t>
      </w:r>
    </w:p>
    <w:p w14:paraId="487911C6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7ABAD12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baseadas no número 40) e estria no calcanhar para facilitar a retirada do calçado. </w:t>
      </w:r>
    </w:p>
    <w:p w14:paraId="401B8B11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BB2EADB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O equipamento deverá apresentar em caracteres indeléveis e bem visíveis, o nome </w:t>
      </w:r>
    </w:p>
    <w:p w14:paraId="19E8D20A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3CE947D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comercial da empresa fabricante, o lote de fabricação e o número do CA.</w:t>
      </w:r>
    </w:p>
    <w:p w14:paraId="7723447E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1F0781BF" w14:textId="77777777" w:rsidR="00207495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E094C7B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45C8118E" w14:textId="77777777" w:rsidR="00207495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5F419F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   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2</w:t>
      </w:r>
      <w:r w:rsidR="005F419F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      </w:t>
      </w:r>
      <w:r w:rsidRPr="005F419F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BLOQUEADOR SOLAR COM REPELENTE FPS 30 EMBALAGEM DE 2 LITROS COM DOSADOR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GAL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15</w:t>
      </w:r>
      <w:r w:rsidRPr="005F419F">
        <w:rPr>
          <w:rFonts w:ascii="Arial" w:hAnsi="Arial" w:cs="Arial"/>
          <w:sz w:val="18"/>
          <w:szCs w:val="18"/>
        </w:rPr>
        <w:tab/>
      </w:r>
    </w:p>
    <w:p w14:paraId="27564CA1" w14:textId="77777777" w:rsidR="005F419F" w:rsidRPr="005F419F" w:rsidRDefault="005F419F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</w:p>
    <w:p w14:paraId="34C68060" w14:textId="77777777" w:rsidR="00207495" w:rsidRPr="005F419F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3E37AC15" w14:textId="77777777" w:rsidR="00207495" w:rsidRPr="005F419F" w:rsidRDefault="00207495" w:rsidP="005F419F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48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 w:rsidRPr="005F419F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Bloqueador solar com FPS 30 (fator de proteção solar) e REPELENTE contra</w:t>
      </w:r>
    </w:p>
    <w:p w14:paraId="78D166DC" w14:textId="77777777" w:rsidR="0020387A" w:rsidRPr="005F419F" w:rsidRDefault="00207495" w:rsidP="005F419F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48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ab/>
      </w:r>
      <w:r w:rsid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insetos, inclusive o mosquito da dengue, hipoalergênico, livre de óleo, PABA e </w:t>
      </w:r>
    </w:p>
    <w:p w14:paraId="1463FFD5" w14:textId="77777777" w:rsidR="0020387A" w:rsidRPr="005F419F" w:rsidRDefault="0020387A" w:rsidP="005F419F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48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</w:t>
      </w:r>
      <w:r w:rsidR="005F419F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     </w:t>
      </w:r>
      <w:r w:rsid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 w:rsidR="00207495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essência, resistente a água e proteção comprovada contra a radiação UVA e </w:t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UVB. </w:t>
      </w:r>
    </w:p>
    <w:p w14:paraId="5B5A563C" w14:textId="77777777" w:rsidR="0020387A" w:rsidRPr="005F419F" w:rsidRDefault="0020387A" w:rsidP="005F419F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48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      </w:t>
      </w:r>
      <w:r w:rsid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Embalagem plástica com 2 litros com dosador. Validade mínima de 1 (um) ano a </w:t>
      </w:r>
    </w:p>
    <w:p w14:paraId="33AB1D0E" w14:textId="77777777" w:rsidR="0020387A" w:rsidRPr="005F419F" w:rsidRDefault="0020387A" w:rsidP="005F419F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48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       partir da emissão da Nota Fiscal do produto. Registro na ANVISA.</w:t>
      </w:r>
    </w:p>
    <w:p w14:paraId="46867315" w14:textId="77777777" w:rsidR="0020387A" w:rsidRDefault="0020387A" w:rsidP="0020387A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2EF9D408" w14:textId="77777777" w:rsidR="0020387A" w:rsidRDefault="0020387A" w:rsidP="0020387A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14803DC" w14:textId="77777777" w:rsidR="00207495" w:rsidRDefault="0020749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2C8D74F" w14:textId="77777777" w:rsidR="005F419F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99910-</w:t>
      </w:r>
      <w:r w:rsidRPr="005F419F">
        <w:rPr>
          <w:rFonts w:ascii="Arial" w:hAnsi="Arial" w:cs="Arial"/>
          <w:sz w:val="18"/>
          <w:szCs w:val="18"/>
        </w:rPr>
        <w:tab/>
      </w:r>
      <w:r w:rsidR="00877733">
        <w:rPr>
          <w:rFonts w:ascii="Arial" w:hAnsi="Arial" w:cs="Arial"/>
          <w:sz w:val="18"/>
          <w:szCs w:val="18"/>
        </w:rPr>
        <w:t>3</w:t>
      </w:r>
      <w:r w:rsidR="005F419F" w:rsidRPr="005F419F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      </w:t>
      </w:r>
      <w:r w:rsidRPr="005F419F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COLETE PARA MOTOQUEIRO TAM. "G"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5</w:t>
      </w:r>
    </w:p>
    <w:p w14:paraId="6DF890A4" w14:textId="77777777" w:rsidR="00207495" w:rsidRPr="005F419F" w:rsidRDefault="00207495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</w:p>
    <w:p w14:paraId="73D1E474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636373E" w14:textId="77777777" w:rsidR="00207495" w:rsidRPr="005F419F" w:rsidRDefault="00207495" w:rsidP="005F419F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C4554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6C4554">
        <w:rPr>
          <w:rFonts w:ascii="Arial" w:hAnsi="Arial" w:cs="Arial"/>
          <w:snapToGrid w:val="0"/>
          <w:color w:val="000000"/>
          <w:sz w:val="18"/>
          <w:szCs w:val="18"/>
        </w:rPr>
        <w:t xml:space="preserve">Colete Refletivo para motociclista nos tamanhos P, M, G, GG, </w:t>
      </w:r>
      <w:r w:rsidR="005F419F" w:rsidRPr="006C4554">
        <w:rPr>
          <w:rFonts w:ascii="Arial" w:hAnsi="Arial" w:cs="Arial"/>
          <w:snapToGrid w:val="0"/>
          <w:color w:val="000000"/>
          <w:sz w:val="18"/>
          <w:szCs w:val="18"/>
        </w:rPr>
        <w:t>EG,</w:t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na cor preta,  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78F21E29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B7C0686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confeccionado em tecido dublado com material combinado, perfazendo uma </w:t>
      </w:r>
    </w:p>
    <w:p w14:paraId="601337CA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C503CFD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espessura de no mínimo 2,50 mm com faixas refletivas amarelas. As faixas </w:t>
      </w:r>
    </w:p>
    <w:p w14:paraId="0D409260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13C25E6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refletivas deverão exibir em sua construção as palavras APROVADO DENATRAN, </w:t>
      </w:r>
    </w:p>
    <w:p w14:paraId="7B86A4CB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76D0172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com 3 mm de altura e 50 mm de </w:t>
      </w:r>
      <w:r w:rsidR="005F419F" w:rsidRPr="005F419F">
        <w:rPr>
          <w:rFonts w:ascii="Arial" w:hAnsi="Arial" w:cs="Arial"/>
          <w:snapToGrid w:val="0"/>
          <w:color w:val="000000"/>
          <w:sz w:val="18"/>
          <w:szCs w:val="18"/>
        </w:rPr>
        <w:t>comprimento, incorporada na construção da</w:t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 </w:t>
      </w:r>
    </w:p>
    <w:p w14:paraId="2BDD67FA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7EABB82" w14:textId="77777777" w:rsidR="0020387A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película. Deverá ainda ter etiqueta indelével informando dados do fabricante, registro </w:t>
      </w:r>
    </w:p>
    <w:p w14:paraId="33285453" w14:textId="77777777" w:rsidR="005F419F" w:rsidRDefault="005F419F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color w:val="000000"/>
          <w:sz w:val="18"/>
          <w:szCs w:val="18"/>
        </w:rPr>
      </w:pPr>
    </w:p>
    <w:p w14:paraId="2D37D5C9" w14:textId="77777777" w:rsidR="005F419F" w:rsidRPr="005F419F" w:rsidRDefault="005F419F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color w:val="000000"/>
          <w:sz w:val="18"/>
          <w:szCs w:val="18"/>
        </w:rPr>
      </w:pPr>
    </w:p>
    <w:p w14:paraId="52114D7F" w14:textId="77777777" w:rsidR="0020387A" w:rsidRDefault="0020387A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       </w:t>
      </w:r>
      <w:r w:rsidR="00207495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no INMETRO e material de construção. Atendendo a resolução Nº </w:t>
      </w:r>
      <w:r w:rsidR="005F419F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356 </w:t>
      </w:r>
      <w:r w:rsidR="005F419F" w:rsidRPr="005F419F">
        <w:rPr>
          <w:rFonts w:ascii="Arial" w:hAnsi="Arial" w:cs="Arial"/>
          <w:sz w:val="18"/>
          <w:szCs w:val="18"/>
        </w:rPr>
        <w:t>(</w:t>
      </w:r>
      <w:r w:rsidR="00207495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anexo III), </w:t>
      </w:r>
    </w:p>
    <w:p w14:paraId="7CD6D3EE" w14:textId="77777777" w:rsidR="005F419F" w:rsidRPr="005F419F" w:rsidRDefault="005F419F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napToGrid w:val="0"/>
          <w:color w:val="000000"/>
          <w:sz w:val="18"/>
          <w:szCs w:val="18"/>
        </w:rPr>
      </w:pPr>
    </w:p>
    <w:p w14:paraId="588D46A6" w14:textId="77777777" w:rsidR="00207495" w:rsidRPr="005F419F" w:rsidRDefault="0020387A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       </w:t>
      </w:r>
      <w:r w:rsidR="00207495" w:rsidRPr="005F419F">
        <w:rPr>
          <w:rFonts w:ascii="Arial" w:hAnsi="Arial" w:cs="Arial"/>
          <w:snapToGrid w:val="0"/>
          <w:color w:val="000000"/>
          <w:sz w:val="18"/>
          <w:szCs w:val="18"/>
        </w:rPr>
        <w:t>de 02/08/10 do CONTRAN.</w:t>
      </w:r>
    </w:p>
    <w:p w14:paraId="3EDC2B71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1F7B5F6D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B08961D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7373B53E" w14:textId="77777777" w:rsidR="00207495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0" w:lineRule="exact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5F419F">
        <w:rPr>
          <w:rFonts w:ascii="Arial" w:hAnsi="Arial" w:cs="Arial"/>
          <w:sz w:val="18"/>
          <w:szCs w:val="18"/>
        </w:rPr>
        <w:tab/>
      </w:r>
      <w:r w:rsidR="005F419F">
        <w:rPr>
          <w:rFonts w:ascii="Arial" w:hAnsi="Arial" w:cs="Arial"/>
          <w:sz w:val="18"/>
          <w:szCs w:val="18"/>
        </w:rPr>
        <w:t xml:space="preserve"> </w:t>
      </w:r>
      <w:r w:rsidR="00877733">
        <w:rPr>
          <w:rFonts w:ascii="Arial" w:hAnsi="Arial" w:cs="Arial"/>
          <w:sz w:val="18"/>
          <w:szCs w:val="18"/>
        </w:rPr>
        <w:t>4</w:t>
      </w:r>
      <w:r w:rsidR="005F419F">
        <w:rPr>
          <w:rFonts w:ascii="Arial" w:hAnsi="Arial" w:cs="Arial"/>
          <w:sz w:val="18"/>
          <w:szCs w:val="18"/>
        </w:rPr>
        <w:t xml:space="preserve">      </w:t>
      </w:r>
      <w:r w:rsidRPr="005F419F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FILTRO MECANICO 5N11 3M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30</w:t>
      </w:r>
      <w:r w:rsidRPr="005F419F">
        <w:rPr>
          <w:rFonts w:ascii="Arial" w:hAnsi="Arial" w:cs="Arial"/>
          <w:sz w:val="18"/>
          <w:szCs w:val="18"/>
        </w:rPr>
        <w:tab/>
      </w:r>
    </w:p>
    <w:p w14:paraId="38FCFC24" w14:textId="77777777" w:rsidR="005F419F" w:rsidRPr="005F419F" w:rsidRDefault="005F419F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0" w:lineRule="exact"/>
        <w:rPr>
          <w:rFonts w:ascii="Arial" w:hAnsi="Arial" w:cs="Arial"/>
          <w:sz w:val="18"/>
          <w:szCs w:val="18"/>
        </w:rPr>
      </w:pPr>
    </w:p>
    <w:p w14:paraId="5C61CB37" w14:textId="77777777" w:rsidR="00207495" w:rsidRPr="005F419F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2EBDEA87" w14:textId="77777777" w:rsidR="00207495" w:rsidRPr="005F419F" w:rsidRDefault="00207495" w:rsidP="005F419F">
      <w:pPr>
        <w:widowControl w:val="0"/>
        <w:tabs>
          <w:tab w:val="left" w:pos="0"/>
          <w:tab w:val="left" w:pos="1545"/>
          <w:tab w:val="left" w:pos="7371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Filtro mecânico composto por não-tecido de micro fibras tratadas 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46DB05F3" w14:textId="77777777" w:rsidR="00207495" w:rsidRPr="005F419F" w:rsidRDefault="00207495" w:rsidP="005F419F">
      <w:pPr>
        <w:widowControl w:val="0"/>
        <w:tabs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B800B00" w14:textId="77777777" w:rsidR="00207495" w:rsidRPr="005F419F" w:rsidRDefault="00207495" w:rsidP="005F419F">
      <w:pPr>
        <w:widowControl w:val="0"/>
        <w:tabs>
          <w:tab w:val="left" w:pos="1545"/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eletrostaticamente. </w:t>
      </w:r>
    </w:p>
    <w:p w14:paraId="5A32E307" w14:textId="77777777" w:rsidR="00207495" w:rsidRPr="005F419F" w:rsidRDefault="00207495" w:rsidP="005F419F">
      <w:pPr>
        <w:widowControl w:val="0"/>
        <w:tabs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D3C7030" w14:textId="77777777" w:rsidR="00207495" w:rsidRPr="005F419F" w:rsidRDefault="00207495" w:rsidP="005F419F">
      <w:pPr>
        <w:widowControl w:val="0"/>
        <w:tabs>
          <w:tab w:val="left" w:pos="1545"/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O filtro deverá ser da marca e modelo 3M 5N11 devido à necessidade de </w:t>
      </w:r>
    </w:p>
    <w:p w14:paraId="42A8C9D0" w14:textId="77777777" w:rsidR="00207495" w:rsidRPr="005F419F" w:rsidRDefault="00207495" w:rsidP="005F419F">
      <w:pPr>
        <w:widowControl w:val="0"/>
        <w:tabs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0530B73" w14:textId="77777777" w:rsidR="00207495" w:rsidRPr="005F419F" w:rsidRDefault="00207495" w:rsidP="005F419F">
      <w:pPr>
        <w:widowControl w:val="0"/>
        <w:tabs>
          <w:tab w:val="left" w:pos="1545"/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compatibilidade com os equipamentos existentes na empresa, como respiradores, </w:t>
      </w:r>
    </w:p>
    <w:p w14:paraId="6CEB2147" w14:textId="77777777" w:rsidR="00207495" w:rsidRPr="005F419F" w:rsidRDefault="00207495" w:rsidP="005F419F">
      <w:pPr>
        <w:widowControl w:val="0"/>
        <w:tabs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3688D38" w14:textId="77777777" w:rsidR="00207495" w:rsidRPr="005F419F" w:rsidRDefault="00207495" w:rsidP="005F419F">
      <w:pPr>
        <w:widowControl w:val="0"/>
        <w:tabs>
          <w:tab w:val="left" w:pos="1545"/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cartuchos químicos, adaptadores e demais peças de reposição da série 3M 6000. </w:t>
      </w:r>
    </w:p>
    <w:p w14:paraId="2CFE4A87" w14:textId="77777777" w:rsidR="00207495" w:rsidRPr="005F419F" w:rsidRDefault="00207495" w:rsidP="005F419F">
      <w:pPr>
        <w:widowControl w:val="0"/>
        <w:tabs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27DE4D3" w14:textId="77777777" w:rsidR="00207495" w:rsidRPr="005F419F" w:rsidRDefault="00207495" w:rsidP="005F419F">
      <w:pPr>
        <w:widowControl w:val="0"/>
        <w:tabs>
          <w:tab w:val="left" w:pos="1545"/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O equipamento deverá apresentar em caracteres indeléveis e bem visíveis, o nome </w:t>
      </w:r>
    </w:p>
    <w:p w14:paraId="22C04CF1" w14:textId="77777777" w:rsidR="00207495" w:rsidRPr="005F419F" w:rsidRDefault="00207495" w:rsidP="005F419F">
      <w:pPr>
        <w:widowControl w:val="0"/>
        <w:tabs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6548EAB" w14:textId="77777777" w:rsidR="00207495" w:rsidRDefault="00207495" w:rsidP="005F419F">
      <w:pPr>
        <w:widowControl w:val="0"/>
        <w:tabs>
          <w:tab w:val="left" w:pos="1545"/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comercial da empresa fabricante, o lote de fabricação e o número do CA.</w:t>
      </w:r>
      <w:r w:rsidRPr="005F419F">
        <w:rPr>
          <w:rFonts w:ascii="Arial" w:hAnsi="Arial" w:cs="Arial"/>
          <w:sz w:val="18"/>
          <w:szCs w:val="18"/>
        </w:rPr>
        <w:tab/>
      </w:r>
    </w:p>
    <w:p w14:paraId="34F21D26" w14:textId="77777777" w:rsidR="005F419F" w:rsidRPr="005F419F" w:rsidRDefault="005F419F" w:rsidP="005F419F">
      <w:pPr>
        <w:widowControl w:val="0"/>
        <w:tabs>
          <w:tab w:val="left" w:pos="1545"/>
          <w:tab w:val="left" w:pos="7371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7550B47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249E7FC8" w14:textId="77777777" w:rsidR="00207495" w:rsidRPr="005F419F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5F419F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 w:rsidRPr="005F419F">
        <w:rPr>
          <w:rFonts w:ascii="Arial" w:hAnsi="Arial" w:cs="Arial"/>
          <w:sz w:val="18"/>
          <w:szCs w:val="18"/>
        </w:rPr>
        <w:tab/>
      </w:r>
      <w:r w:rsidR="00877733">
        <w:rPr>
          <w:rFonts w:ascii="Arial" w:hAnsi="Arial" w:cs="Arial"/>
          <w:sz w:val="18"/>
          <w:szCs w:val="18"/>
        </w:rPr>
        <w:t>5</w:t>
      </w:r>
      <w:r w:rsidR="005F419F" w:rsidRPr="005F419F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      </w:t>
      </w:r>
      <w:r w:rsidRPr="005F419F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LUVA PARA PROTEÇÃO CONTRA AGENTES MECÂNICOS EM ALGODÃO TRICO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PR</w:t>
      </w:r>
      <w:r w:rsidRPr="005F419F">
        <w:rPr>
          <w:rFonts w:ascii="Arial" w:hAnsi="Arial" w:cs="Arial"/>
          <w:sz w:val="18"/>
          <w:szCs w:val="18"/>
        </w:rPr>
        <w:tab/>
      </w:r>
      <w:r w:rsidR="0020387A" w:rsidRPr="005F419F">
        <w:rPr>
          <w:rFonts w:ascii="Arial" w:hAnsi="Arial" w:cs="Arial"/>
          <w:snapToGrid w:val="0"/>
          <w:color w:val="000000"/>
          <w:sz w:val="18"/>
          <w:szCs w:val="18"/>
        </w:rPr>
        <w:t>3</w:t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20</w:t>
      </w:r>
      <w:r w:rsidRPr="005F419F">
        <w:rPr>
          <w:rFonts w:ascii="Arial" w:hAnsi="Arial" w:cs="Arial"/>
          <w:sz w:val="18"/>
          <w:szCs w:val="18"/>
        </w:rPr>
        <w:tab/>
      </w:r>
    </w:p>
    <w:p w14:paraId="6F98DF17" w14:textId="77777777" w:rsidR="005F419F" w:rsidRPr="005F419F" w:rsidRDefault="005F419F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18"/>
          <w:szCs w:val="18"/>
        </w:rPr>
      </w:pPr>
    </w:p>
    <w:p w14:paraId="56B3617A" w14:textId="77777777" w:rsidR="00207495" w:rsidRPr="005F419F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3AAF635B" w14:textId="77777777" w:rsidR="00207495" w:rsidRPr="005F419F" w:rsidRDefault="00207495" w:rsidP="005F419F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Luva de proteção contra agentes mecânicos tricotada em quatro fios de algodão, 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75837252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EC5B2F1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com pigmentos antiderrapantes de PVC na palma e face palmar dos dedos </w:t>
      </w:r>
    </w:p>
    <w:p w14:paraId="116EAAD5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D9C7AB4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proporcionando melhor aderência. A luva deve ser confeccionada em 100 % </w:t>
      </w:r>
    </w:p>
    <w:p w14:paraId="571C369D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067FC19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algodão, material</w:t>
      </w:r>
      <w:r w:rsid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respirável e sem costuras. Punhos de malha de pulso para </w:t>
      </w:r>
    </w:p>
    <w:p w14:paraId="603F4DD5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799BCDE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evitar que as luvas</w:t>
      </w:r>
      <w:r w:rsid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escorreguem durante o uso. Tamanho único. O </w:t>
      </w:r>
    </w:p>
    <w:p w14:paraId="5FEF7E58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1CECCD1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equipamento deverá apresentar em caracteres indeléveis e bem visíveis, o nome </w:t>
      </w:r>
    </w:p>
    <w:p w14:paraId="75940F0B" w14:textId="77777777" w:rsidR="00207495" w:rsidRPr="005F419F" w:rsidRDefault="00207495" w:rsidP="005F41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C11FDC7" w14:textId="77777777" w:rsidR="00207495" w:rsidRPr="005F419F" w:rsidRDefault="00207495" w:rsidP="005F419F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comercial da empresa fabricante, o lote de fabricação e o número do CA.</w:t>
      </w:r>
    </w:p>
    <w:p w14:paraId="69419189" w14:textId="77777777" w:rsidR="00207495" w:rsidRPr="005F419F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1379113C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696E3D2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05AEAB89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8F75BBF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648771F8" w14:textId="77777777" w:rsidR="00207495" w:rsidRPr="005F419F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5F419F">
        <w:rPr>
          <w:rFonts w:ascii="Arial" w:hAnsi="Arial" w:cs="Arial"/>
          <w:sz w:val="18"/>
          <w:szCs w:val="18"/>
        </w:rPr>
        <w:tab/>
      </w:r>
      <w:r w:rsidR="00795090">
        <w:rPr>
          <w:rFonts w:ascii="Arial" w:hAnsi="Arial" w:cs="Arial"/>
          <w:sz w:val="18"/>
          <w:szCs w:val="18"/>
        </w:rPr>
        <w:t xml:space="preserve"> </w:t>
      </w:r>
      <w:r w:rsidR="00877733">
        <w:rPr>
          <w:rFonts w:ascii="Arial" w:hAnsi="Arial" w:cs="Arial"/>
          <w:sz w:val="18"/>
          <w:szCs w:val="18"/>
        </w:rPr>
        <w:t>6</w:t>
      </w:r>
      <w:r w:rsidR="00795090">
        <w:rPr>
          <w:rFonts w:ascii="Arial" w:hAnsi="Arial" w:cs="Arial"/>
          <w:sz w:val="18"/>
          <w:szCs w:val="18"/>
        </w:rPr>
        <w:t xml:space="preserve">      </w:t>
      </w:r>
      <w:r w:rsidRPr="0043451C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SAPATO DE SEGURANCA MODELO FEMININO N. 34</w:t>
      </w:r>
      <w:r w:rsidR="0020387A" w:rsidRPr="0043451C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,35,36 e 37</w:t>
      </w:r>
      <w:r w:rsidRPr="005F419F">
        <w:rPr>
          <w:rFonts w:ascii="Arial" w:hAnsi="Arial" w:cs="Arial"/>
          <w:sz w:val="18"/>
          <w:szCs w:val="18"/>
        </w:rPr>
        <w:tab/>
      </w:r>
      <w:r w:rsidRPr="005F419F">
        <w:rPr>
          <w:rFonts w:ascii="Arial" w:hAnsi="Arial" w:cs="Arial"/>
          <w:snapToGrid w:val="0"/>
          <w:color w:val="000000"/>
          <w:sz w:val="18"/>
          <w:szCs w:val="18"/>
        </w:rPr>
        <w:t>PR</w:t>
      </w:r>
      <w:r w:rsidRPr="005F419F">
        <w:rPr>
          <w:rFonts w:ascii="Arial" w:hAnsi="Arial" w:cs="Arial"/>
          <w:sz w:val="18"/>
          <w:szCs w:val="18"/>
        </w:rPr>
        <w:tab/>
      </w:r>
      <w:r w:rsidR="0020387A" w:rsidRPr="005F419F">
        <w:rPr>
          <w:rFonts w:ascii="Arial" w:hAnsi="Arial" w:cs="Arial"/>
          <w:snapToGrid w:val="0"/>
          <w:color w:val="000000"/>
          <w:sz w:val="18"/>
          <w:szCs w:val="18"/>
        </w:rPr>
        <w:t>10</w:t>
      </w:r>
      <w:r w:rsidRPr="005F419F">
        <w:rPr>
          <w:rFonts w:ascii="Arial" w:hAnsi="Arial" w:cs="Arial"/>
          <w:sz w:val="18"/>
          <w:szCs w:val="18"/>
        </w:rPr>
        <w:tab/>
      </w:r>
    </w:p>
    <w:p w14:paraId="3B2C3127" w14:textId="77777777" w:rsidR="00207495" w:rsidRPr="005F419F" w:rsidRDefault="00207495" w:rsidP="0043451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29667AE3" w14:textId="77777777" w:rsidR="005B6F06" w:rsidRPr="005F419F" w:rsidRDefault="00207495" w:rsidP="0043451C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 w:rsidRPr="005F419F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="005B6F06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Sapato de segurança feminino confeccionado em vaqueta macia de primeira qualidade na cor preta, </w:t>
      </w:r>
    </w:p>
    <w:p w14:paraId="5B852883" w14:textId="77777777" w:rsidR="0043451C" w:rsidRDefault="0043451C" w:rsidP="0043451C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       </w:t>
      </w:r>
      <w:r w:rsidR="005B6F06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colarinho sintético forrado com tecido não tecido respirável, forração da gáspea em tecido não tecido </w:t>
      </w:r>
    </w:p>
    <w:p w14:paraId="1E6FFF76" w14:textId="77777777" w:rsidR="0043451C" w:rsidRDefault="0043451C" w:rsidP="0043451C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       </w:t>
      </w:r>
      <w:r w:rsidR="005B6F06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respirável, fechamento em cadarço ou em elástico, palmilha móvel em poliéster resinado higiênica e </w:t>
      </w:r>
    </w:p>
    <w:p w14:paraId="49A80B7D" w14:textId="77777777" w:rsidR="0043451C" w:rsidRDefault="0043451C" w:rsidP="0043451C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       </w:t>
      </w:r>
      <w:r w:rsidR="005B6F06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antibactericida, solado macio e antiderrapante em poliuretano bidensidade com sistema de absorção </w:t>
      </w:r>
    </w:p>
    <w:p w14:paraId="4ECD8809" w14:textId="77777777" w:rsidR="0043451C" w:rsidRDefault="0043451C" w:rsidP="0043451C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napToGrid w:val="0"/>
          <w:color w:val="000000"/>
          <w:sz w:val="18"/>
          <w:szCs w:val="18"/>
        </w:rPr>
      </w:pPr>
    </w:p>
    <w:p w14:paraId="3DE8A201" w14:textId="77777777" w:rsidR="005B6F06" w:rsidRPr="005F419F" w:rsidRDefault="0043451C" w:rsidP="0043451C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      </w:t>
      </w:r>
      <w:r w:rsidR="005B6F06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de impacto, injetado diretamente ao cabedal. O equipamento deverá apresentar </w:t>
      </w:r>
    </w:p>
    <w:p w14:paraId="209BC6F3" w14:textId="77777777" w:rsidR="005B6F06" w:rsidRPr="005F419F" w:rsidRDefault="0043451C" w:rsidP="0043451C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      </w:t>
      </w:r>
      <w:r w:rsidR="005B6F06" w:rsidRPr="005F419F">
        <w:rPr>
          <w:rFonts w:ascii="Arial" w:hAnsi="Arial" w:cs="Arial"/>
          <w:snapToGrid w:val="0"/>
          <w:color w:val="000000"/>
          <w:sz w:val="18"/>
          <w:szCs w:val="18"/>
        </w:rPr>
        <w:t xml:space="preserve">em caracteres indeléveis e bem visíveis, o nome comercial da empresa fabricante, o lote de fabricação e o número </w:t>
      </w:r>
    </w:p>
    <w:p w14:paraId="132C0FCD" w14:textId="77777777" w:rsidR="005B6F06" w:rsidRPr="005F419F" w:rsidRDefault="0043451C" w:rsidP="0043451C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napToGrid w:val="0"/>
          <w:color w:val="000000"/>
          <w:sz w:val="18"/>
          <w:szCs w:val="18"/>
        </w:rPr>
      </w:pPr>
      <w:r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      </w:t>
      </w:r>
      <w:r w:rsidR="005B6F06" w:rsidRPr="005F419F">
        <w:rPr>
          <w:rFonts w:ascii="Arial" w:hAnsi="Arial" w:cs="Arial"/>
          <w:snapToGrid w:val="0"/>
          <w:color w:val="000000"/>
          <w:sz w:val="18"/>
          <w:szCs w:val="18"/>
        </w:rPr>
        <w:t>do CA. A data de fabricação deverá ser de no máximo 1 (um) ano retroativo a emissão da nota fiscal do produto.</w:t>
      </w:r>
    </w:p>
    <w:p w14:paraId="1C66F5CE" w14:textId="77777777" w:rsidR="005B6F06" w:rsidRPr="005B6F06" w:rsidRDefault="005B6F06" w:rsidP="005B6F06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239" w:lineRule="exact"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34F09A81" w14:textId="77777777" w:rsidR="00207495" w:rsidRDefault="0020387A" w:rsidP="005B6F06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239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207495">
        <w:rPr>
          <w:rFonts w:ascii="Arial" w:hAnsi="Arial" w:cs="Arial"/>
          <w:sz w:val="24"/>
          <w:szCs w:val="24"/>
        </w:rPr>
        <w:t xml:space="preserve"> </w:t>
      </w:r>
    </w:p>
    <w:p w14:paraId="0D642953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5691FC30" w14:textId="77777777" w:rsidR="0043451C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43451C">
        <w:rPr>
          <w:rFonts w:ascii="Arial" w:hAnsi="Arial" w:cs="Arial"/>
          <w:sz w:val="18"/>
          <w:szCs w:val="18"/>
        </w:rPr>
        <w:tab/>
      </w:r>
      <w:r w:rsidR="00795090">
        <w:rPr>
          <w:rFonts w:ascii="Arial" w:hAnsi="Arial" w:cs="Arial"/>
          <w:sz w:val="18"/>
          <w:szCs w:val="18"/>
        </w:rPr>
        <w:t xml:space="preserve">  </w:t>
      </w:r>
      <w:r w:rsidR="00877733">
        <w:rPr>
          <w:rFonts w:ascii="Arial" w:hAnsi="Arial" w:cs="Arial"/>
          <w:sz w:val="18"/>
          <w:szCs w:val="18"/>
        </w:rPr>
        <w:t>7</w:t>
      </w:r>
      <w:r w:rsidR="00795090">
        <w:rPr>
          <w:rFonts w:ascii="Arial" w:hAnsi="Arial" w:cs="Arial"/>
          <w:sz w:val="18"/>
          <w:szCs w:val="18"/>
        </w:rPr>
        <w:t xml:space="preserve">    </w:t>
      </w:r>
      <w:r w:rsidRPr="0043451C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BLOQUEADOR SOLAR UVA/UVB FPS 30 E REPELENTE CONTRA INSETOS</w:t>
      </w: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>210</w:t>
      </w:r>
    </w:p>
    <w:p w14:paraId="3984AFA1" w14:textId="77777777" w:rsidR="00207495" w:rsidRPr="0043451C" w:rsidRDefault="00207495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z w:val="18"/>
          <w:szCs w:val="18"/>
        </w:rPr>
        <w:tab/>
      </w:r>
    </w:p>
    <w:p w14:paraId="3252866F" w14:textId="77777777" w:rsidR="00207495" w:rsidRPr="0043451C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22FC2D16" w14:textId="77777777" w:rsidR="00207495" w:rsidRPr="0043451C" w:rsidRDefault="00207495" w:rsidP="0043451C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 xml:space="preserve">Bloqueador solar com FPS 30 (fator de proteção solar) e REPELENTE contra </w:t>
      </w:r>
      <w:r w:rsidRPr="0043451C">
        <w:rPr>
          <w:rFonts w:ascii="Arial" w:hAnsi="Arial" w:cs="Arial"/>
          <w:sz w:val="18"/>
          <w:szCs w:val="18"/>
        </w:rPr>
        <w:tab/>
      </w:r>
    </w:p>
    <w:p w14:paraId="3F5A79E3" w14:textId="77777777" w:rsidR="00207495" w:rsidRPr="0043451C" w:rsidRDefault="00207495" w:rsidP="004345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D02CB97" w14:textId="77777777" w:rsidR="00207495" w:rsidRPr="0043451C" w:rsidRDefault="00207495" w:rsidP="0043451C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 xml:space="preserve">insetos, inclusive </w:t>
      </w:r>
      <w:r w:rsidR="0043451C" w:rsidRPr="0043451C">
        <w:rPr>
          <w:rFonts w:ascii="Arial" w:hAnsi="Arial" w:cs="Arial"/>
          <w:snapToGrid w:val="0"/>
          <w:color w:val="000000"/>
          <w:sz w:val="18"/>
          <w:szCs w:val="18"/>
        </w:rPr>
        <w:t>o mosquito</w:t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 xml:space="preserve"> da dengue, hipoalergênico, livre de óleo, PABA e </w:t>
      </w:r>
    </w:p>
    <w:p w14:paraId="3F491654" w14:textId="77777777" w:rsidR="00207495" w:rsidRPr="0043451C" w:rsidRDefault="00207495" w:rsidP="004345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1EA7060" w14:textId="77777777" w:rsidR="00207495" w:rsidRPr="0043451C" w:rsidRDefault="00207495" w:rsidP="0043451C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 xml:space="preserve">essência, resistente a água e proteção comprovada contra a radiação UVA e </w:t>
      </w:r>
    </w:p>
    <w:p w14:paraId="49E6073D" w14:textId="77777777" w:rsidR="00207495" w:rsidRPr="0043451C" w:rsidRDefault="00207495" w:rsidP="004345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8B08C73" w14:textId="77777777" w:rsidR="00207495" w:rsidRPr="0043451C" w:rsidRDefault="00207495" w:rsidP="0043451C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 xml:space="preserve">UVB. Bisnaga plástica com 120g com tampa Flip-top. Validade mínima de 1 (um) </w:t>
      </w:r>
    </w:p>
    <w:p w14:paraId="4808D0B9" w14:textId="77777777" w:rsidR="00207495" w:rsidRPr="0043451C" w:rsidRDefault="00207495" w:rsidP="004345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53C24D9" w14:textId="77777777" w:rsidR="00207495" w:rsidRPr="0043451C" w:rsidRDefault="00207495" w:rsidP="0043451C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>ano a partir da emissão da Nota Fiscal do produto. Registro na ANVISA.</w:t>
      </w:r>
    </w:p>
    <w:p w14:paraId="3F5E51EE" w14:textId="77777777" w:rsidR="00207495" w:rsidRPr="0043451C" w:rsidRDefault="00207495" w:rsidP="004345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079DAAD" w14:textId="77777777" w:rsidR="00207495" w:rsidRPr="0043451C" w:rsidRDefault="00207495" w:rsidP="0043451C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z w:val="18"/>
          <w:szCs w:val="18"/>
        </w:rPr>
        <w:tab/>
      </w:r>
    </w:p>
    <w:p w14:paraId="7DC6CFB3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4F1AF05A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7837CF1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6A5D17FE" w14:textId="77777777" w:rsidR="00207495" w:rsidRPr="0043451C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43451C">
        <w:rPr>
          <w:rFonts w:ascii="Arial" w:hAnsi="Arial" w:cs="Arial"/>
          <w:sz w:val="18"/>
          <w:szCs w:val="18"/>
        </w:rPr>
        <w:tab/>
      </w:r>
      <w:r w:rsidR="00877733">
        <w:rPr>
          <w:rFonts w:ascii="Arial" w:hAnsi="Arial" w:cs="Arial"/>
          <w:sz w:val="18"/>
          <w:szCs w:val="18"/>
        </w:rPr>
        <w:t>8</w:t>
      </w:r>
      <w:r w:rsidR="0043451C" w:rsidRPr="0043451C">
        <w:rPr>
          <w:rFonts w:ascii="Arial" w:hAnsi="Arial" w:cs="Arial"/>
          <w:b/>
          <w:bCs/>
          <w:sz w:val="18"/>
          <w:szCs w:val="18"/>
        </w:rPr>
        <w:t xml:space="preserve">       </w:t>
      </w:r>
      <w:r w:rsidRPr="0043451C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ADAPTADOR P/ USO SOBRE CARTUCHO COM FILTRO 5N11 (3M-501)</w:t>
      </w: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>PR</w:t>
      </w: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>15</w:t>
      </w:r>
      <w:r w:rsidRPr="0043451C">
        <w:rPr>
          <w:rFonts w:ascii="Arial" w:hAnsi="Arial" w:cs="Arial"/>
          <w:sz w:val="18"/>
          <w:szCs w:val="18"/>
        </w:rPr>
        <w:tab/>
      </w:r>
    </w:p>
    <w:p w14:paraId="106E6170" w14:textId="77777777" w:rsidR="0043451C" w:rsidRPr="0043451C" w:rsidRDefault="0043451C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18"/>
          <w:szCs w:val="18"/>
        </w:rPr>
      </w:pPr>
    </w:p>
    <w:p w14:paraId="759CCA52" w14:textId="77777777" w:rsidR="00207495" w:rsidRPr="0043451C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1B0A9451" w14:textId="77777777" w:rsidR="00207495" w:rsidRPr="0043451C" w:rsidRDefault="00207495" w:rsidP="0043451C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 xml:space="preserve">Adaptador para uso do filtro 5N11 sobre cartuchos nas máscaras da série 3M </w:t>
      </w: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7FE8A9E2" w14:textId="77777777" w:rsidR="00207495" w:rsidRPr="0043451C" w:rsidRDefault="00207495" w:rsidP="004345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BCA47BA" w14:textId="77777777" w:rsidR="00207495" w:rsidRPr="0043451C" w:rsidRDefault="00207495" w:rsidP="0043451C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 xml:space="preserve">6000. O retentor deverá ser da marca e modelo 3M-501 devido à necessidade de </w:t>
      </w:r>
    </w:p>
    <w:p w14:paraId="3A2E7187" w14:textId="77777777" w:rsidR="00207495" w:rsidRPr="0043451C" w:rsidRDefault="00207495" w:rsidP="004345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2C62269" w14:textId="77777777" w:rsidR="00207495" w:rsidRPr="0043451C" w:rsidRDefault="00207495" w:rsidP="0043451C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 xml:space="preserve">compatibilidade com os equipamentos existentes na empresa, como respiradores, </w:t>
      </w:r>
    </w:p>
    <w:p w14:paraId="2622CBDF" w14:textId="77777777" w:rsidR="00207495" w:rsidRPr="0043451C" w:rsidRDefault="00207495" w:rsidP="004345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FF3E68E" w14:textId="77777777" w:rsidR="00207495" w:rsidRPr="0043451C" w:rsidRDefault="00207495" w:rsidP="0043451C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 xml:space="preserve">cartuchos químicos, filtros mecânicos e demais peças de reposição da série 3M </w:t>
      </w:r>
    </w:p>
    <w:p w14:paraId="6AE0A66E" w14:textId="77777777" w:rsidR="00207495" w:rsidRPr="0043451C" w:rsidRDefault="00207495" w:rsidP="004345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75DC9CA" w14:textId="77777777" w:rsidR="00207495" w:rsidRPr="0043451C" w:rsidRDefault="00207495" w:rsidP="0043451C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 xml:space="preserve">6000. O equipamento deverá apresentar em caracteres indeléveis e bem visíveis, </w:t>
      </w:r>
    </w:p>
    <w:p w14:paraId="74131FB9" w14:textId="77777777" w:rsidR="00207495" w:rsidRPr="0043451C" w:rsidRDefault="00207495" w:rsidP="004345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CB4F824" w14:textId="77777777" w:rsidR="00207495" w:rsidRPr="0043451C" w:rsidRDefault="00207495" w:rsidP="0043451C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43451C">
        <w:rPr>
          <w:rFonts w:ascii="Arial" w:hAnsi="Arial" w:cs="Arial"/>
          <w:sz w:val="18"/>
          <w:szCs w:val="18"/>
        </w:rPr>
        <w:tab/>
      </w:r>
      <w:r w:rsidRPr="0043451C">
        <w:rPr>
          <w:rFonts w:ascii="Arial" w:hAnsi="Arial" w:cs="Arial"/>
          <w:snapToGrid w:val="0"/>
          <w:color w:val="000000"/>
          <w:sz w:val="18"/>
          <w:szCs w:val="18"/>
        </w:rPr>
        <w:t>o nome comercial da empresa fabricante, o lote de fabricação e o número do CA.</w:t>
      </w:r>
    </w:p>
    <w:p w14:paraId="65A04156" w14:textId="77777777" w:rsidR="00207495" w:rsidRDefault="00207495" w:rsidP="004345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4FF76C4A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16"/>
          <w:szCs w:val="16"/>
        </w:rPr>
        <w:t xml:space="preserve">     </w:t>
      </w:r>
    </w:p>
    <w:p w14:paraId="620229DF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080D4BCC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01218749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E4FBB81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53D948B6" w14:textId="77777777" w:rsidR="00207495" w:rsidRPr="00795090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0" w:lineRule="exact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 w:rsidRPr="00795090">
        <w:rPr>
          <w:rFonts w:ascii="Arial" w:hAnsi="Arial" w:cs="Arial"/>
          <w:sz w:val="18"/>
          <w:szCs w:val="18"/>
        </w:rPr>
        <w:tab/>
      </w:r>
      <w:r w:rsidR="00795090"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   </w:t>
      </w:r>
      <w:r w:rsidR="00877733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9</w:t>
      </w:r>
      <w:r w:rsidR="00795090"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  </w:t>
      </w: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BOTA CANO LONGO N.45</w:t>
      </w: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PR</w:t>
      </w: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6</w:t>
      </w:r>
      <w:r w:rsidRPr="00795090">
        <w:rPr>
          <w:rFonts w:ascii="Arial" w:hAnsi="Arial" w:cs="Arial"/>
          <w:sz w:val="18"/>
          <w:szCs w:val="18"/>
        </w:rPr>
        <w:tab/>
      </w:r>
    </w:p>
    <w:p w14:paraId="51C75571" w14:textId="77777777" w:rsidR="00207495" w:rsidRPr="00795090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6725BC65" w14:textId="77777777" w:rsidR="00795090" w:rsidRDefault="00207495" w:rsidP="00795090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napToGrid w:val="0"/>
          <w:color w:val="000000"/>
          <w:sz w:val="18"/>
          <w:szCs w:val="18"/>
        </w:rPr>
      </w:pP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Calçado ocupacional impermeável, tipo bota cano longo, confeccionado em </w:t>
      </w:r>
    </w:p>
    <w:p w14:paraId="2DB9618F" w14:textId="77777777" w:rsidR="00207495" w:rsidRPr="00795090" w:rsidRDefault="00207495" w:rsidP="00795090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3BE06FE2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C310F23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policloreto de vinila (PVC) injetado, na cor preta, com solado antiderrapante e </w:t>
      </w:r>
    </w:p>
    <w:p w14:paraId="711E89FA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BA03AF9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6C4554">
        <w:rPr>
          <w:rFonts w:ascii="Arial" w:hAnsi="Arial" w:cs="Arial"/>
          <w:snapToGrid w:val="0"/>
          <w:color w:val="000000"/>
          <w:sz w:val="18"/>
          <w:szCs w:val="18"/>
        </w:rPr>
        <w:t>numeração de 33 a 46. Não possui</w:t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 forração interna e/ou biqueira de aço. Possui </w:t>
      </w:r>
    </w:p>
    <w:p w14:paraId="0D0345BE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19730FC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cano longo com no mínimo 320 mm de altura e 2,0 mm de espessura (dimensões </w:t>
      </w:r>
    </w:p>
    <w:p w14:paraId="303F1EC5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08C42A3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baseadas no número 40) e estria no calcanhar para facilitar a retirada do calçado. </w:t>
      </w:r>
    </w:p>
    <w:p w14:paraId="1FE51D3E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39F8594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O equipamento deverá apresentar em caracteres indeléveis e bem visíveis, o nome </w:t>
      </w:r>
    </w:p>
    <w:p w14:paraId="09D44AA2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03FEC1A" w14:textId="77777777" w:rsid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napToGrid w:val="0"/>
          <w:color w:val="000000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comercial da empresa fabricante, o lote de fabricação e o número do CA.</w:t>
      </w:r>
    </w:p>
    <w:p w14:paraId="1F5168F7" w14:textId="77777777" w:rsidR="00207495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134A0D1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B0A1BED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3DDE1273" w14:textId="77777777" w:rsidR="00795090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795090">
        <w:rPr>
          <w:rFonts w:ascii="Arial" w:hAnsi="Arial" w:cs="Arial"/>
          <w:sz w:val="18"/>
          <w:szCs w:val="18"/>
        </w:rPr>
        <w:tab/>
      </w:r>
      <w:r w:rsidR="00877733">
        <w:rPr>
          <w:rFonts w:ascii="Arial" w:hAnsi="Arial" w:cs="Arial"/>
          <w:sz w:val="18"/>
          <w:szCs w:val="18"/>
        </w:rPr>
        <w:t>10</w:t>
      </w:r>
      <w:r w:rsidR="00795090"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       </w:t>
      </w: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BOTA CANO MEDIO N.41</w:t>
      </w:r>
      <w:r w:rsidR="0020387A"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,42, 43 E 45</w:t>
      </w: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PR</w:t>
      </w:r>
      <w:r w:rsidRPr="00795090">
        <w:rPr>
          <w:rFonts w:ascii="Arial" w:hAnsi="Arial" w:cs="Arial"/>
          <w:sz w:val="18"/>
          <w:szCs w:val="18"/>
        </w:rPr>
        <w:tab/>
      </w:r>
      <w:r w:rsidR="0020387A" w:rsidRPr="00795090">
        <w:rPr>
          <w:rFonts w:ascii="Arial" w:hAnsi="Arial" w:cs="Arial"/>
          <w:snapToGrid w:val="0"/>
          <w:color w:val="000000"/>
          <w:sz w:val="18"/>
          <w:szCs w:val="18"/>
        </w:rPr>
        <w:t>37</w:t>
      </w:r>
    </w:p>
    <w:p w14:paraId="0B76A294" w14:textId="77777777" w:rsidR="00207495" w:rsidRPr="00795090" w:rsidRDefault="00207495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</w:p>
    <w:p w14:paraId="6147CCFF" w14:textId="77777777" w:rsidR="00207495" w:rsidRPr="00795090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1A904C8C" w14:textId="77777777" w:rsidR="00207495" w:rsidRPr="00795090" w:rsidRDefault="00207495" w:rsidP="00795090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Calçado ocupacional, tipo bota cano médio (261 a 300 mm), confeccionado em </w:t>
      </w: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2CD55EA4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09C93DF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policloreto de vinila (PVC) injetado ou em borracha vulcanizada, impermeável, </w:t>
      </w:r>
    </w:p>
    <w:p w14:paraId="61E180C4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315C63B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super resistente, na cor preta, com solado antiderrapante e reforço especial no </w:t>
      </w:r>
    </w:p>
    <w:p w14:paraId="156295E9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21DC245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salto. Possui forração interna em nylon texturizada. Não possui biqueira de aço. </w:t>
      </w:r>
    </w:p>
    <w:p w14:paraId="4AB29480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FF7DEA0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6C4554">
        <w:rPr>
          <w:rFonts w:ascii="Arial" w:hAnsi="Arial" w:cs="Arial"/>
          <w:snapToGrid w:val="0"/>
          <w:color w:val="000000"/>
          <w:sz w:val="18"/>
          <w:szCs w:val="18"/>
        </w:rPr>
        <w:t>Tamanho: 37 a 45. O equipamento</w:t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 deverá apresentar em caracteres indeléveis e </w:t>
      </w:r>
    </w:p>
    <w:p w14:paraId="23246EBA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7B89DCD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bem visíveis, o nome comercial da empresa fabricante, o lote de fabricação e o </w:t>
      </w:r>
    </w:p>
    <w:p w14:paraId="108A9F36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10A9703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número do CA.</w:t>
      </w:r>
    </w:p>
    <w:p w14:paraId="7E5010FF" w14:textId="77777777" w:rsidR="00207495" w:rsidRPr="00795090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60A90EB4" w14:textId="77777777" w:rsidR="00207495" w:rsidRPr="00795090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</w:p>
    <w:p w14:paraId="50A60A33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0CE21535" w14:textId="77777777" w:rsidR="00795090" w:rsidRPr="00795090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795090">
        <w:rPr>
          <w:rFonts w:ascii="Arial" w:hAnsi="Arial" w:cs="Arial"/>
          <w:sz w:val="18"/>
          <w:szCs w:val="18"/>
        </w:rPr>
        <w:tab/>
      </w:r>
      <w:r w:rsidR="00795090"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</w:t>
      </w:r>
      <w:r w:rsidR="00877733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11</w:t>
      </w:r>
      <w:r w:rsidR="00795090"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      </w:t>
      </w: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CALCA TIPO SANEAMENTO </w:t>
      </w:r>
      <w:r w:rsidR="0020387A"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P (38-40), M (42-44), </w:t>
      </w: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G (46-48)</w:t>
      </w:r>
      <w:r w:rsidR="0020387A"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E GG (50-52)</w:t>
      </w: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795090">
        <w:rPr>
          <w:rFonts w:ascii="Arial" w:hAnsi="Arial" w:cs="Arial"/>
          <w:sz w:val="18"/>
          <w:szCs w:val="18"/>
        </w:rPr>
        <w:tab/>
      </w:r>
      <w:r w:rsidR="0020387A" w:rsidRPr="00795090">
        <w:rPr>
          <w:rFonts w:ascii="Arial" w:hAnsi="Arial" w:cs="Arial"/>
          <w:snapToGrid w:val="0"/>
          <w:color w:val="000000"/>
          <w:sz w:val="18"/>
          <w:szCs w:val="18"/>
        </w:rPr>
        <w:t>16</w:t>
      </w:r>
    </w:p>
    <w:p w14:paraId="58543B17" w14:textId="77777777" w:rsidR="00207495" w:rsidRPr="00795090" w:rsidRDefault="00207495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</w:p>
    <w:p w14:paraId="326BBAF9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69F09F39" w14:textId="77777777" w:rsidR="00207495" w:rsidRPr="00795090" w:rsidRDefault="00207495" w:rsidP="00795090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Descrição do Item </w:t>
      </w:r>
      <w:r>
        <w:rPr>
          <w:rFonts w:ascii="Arial" w:hAnsi="Arial" w:cs="Arial"/>
          <w:sz w:val="24"/>
          <w:szCs w:val="24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Confeccionada na cor amarela em PVC em ambas as faces e tramas em nylon. </w:t>
      </w:r>
      <w:r w:rsidRPr="00795090">
        <w:rPr>
          <w:rFonts w:ascii="Arial" w:hAnsi="Arial" w:cs="Arial"/>
          <w:sz w:val="18"/>
          <w:szCs w:val="18"/>
        </w:rPr>
        <w:tab/>
      </w:r>
    </w:p>
    <w:p w14:paraId="4F193376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4D802F9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Possui espessura de 0,25 a 0,27 mm (Trevira - KP 350), cadarço de algodão na </w:t>
      </w:r>
    </w:p>
    <w:p w14:paraId="3DF6BA69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D5A3193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cintura e costura eletrônica. O equipamento deverá apresentar em caracteres </w:t>
      </w:r>
    </w:p>
    <w:p w14:paraId="482CAFAA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55BEFBC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indeléveis e bem visíveis, o nome comercial da empresa fabricante, o lote de </w:t>
      </w:r>
    </w:p>
    <w:p w14:paraId="6308FD79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AF106A9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fabricação e o número do CA.</w:t>
      </w:r>
    </w:p>
    <w:p w14:paraId="3B997D54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A69C3C7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16886EFB" w14:textId="77777777" w:rsidR="00207495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0" w:lineRule="exact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795090">
        <w:rPr>
          <w:rFonts w:ascii="Arial" w:hAnsi="Arial" w:cs="Arial"/>
          <w:sz w:val="18"/>
          <w:szCs w:val="18"/>
        </w:rPr>
        <w:tab/>
      </w:r>
      <w:r w:rsid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12</w:t>
      </w:r>
      <w:r w:rsid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    </w:t>
      </w: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CANTIL TERMICO 1L</w:t>
      </w: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140</w:t>
      </w:r>
      <w:r w:rsidRPr="00795090">
        <w:rPr>
          <w:rFonts w:ascii="Arial" w:hAnsi="Arial" w:cs="Arial"/>
          <w:sz w:val="18"/>
          <w:szCs w:val="18"/>
        </w:rPr>
        <w:tab/>
      </w:r>
    </w:p>
    <w:p w14:paraId="0B1643D1" w14:textId="77777777" w:rsidR="00795090" w:rsidRPr="00795090" w:rsidRDefault="00795090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0" w:lineRule="exact"/>
        <w:rPr>
          <w:rFonts w:ascii="Arial" w:hAnsi="Arial" w:cs="Arial"/>
          <w:sz w:val="18"/>
          <w:szCs w:val="18"/>
        </w:rPr>
      </w:pPr>
    </w:p>
    <w:p w14:paraId="703457FA" w14:textId="77777777" w:rsidR="00207495" w:rsidRPr="00795090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232014B9" w14:textId="77777777" w:rsidR="00795090" w:rsidRDefault="00795090" w:rsidP="00267E5E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239" w:lineRule="exact"/>
        <w:rPr>
          <w:rFonts w:ascii="Arial" w:hAnsi="Arial" w:cs="Arial"/>
          <w:b/>
          <w:bCs/>
          <w:snapToGrid w:val="0"/>
          <w:color w:val="000000"/>
          <w:sz w:val="18"/>
          <w:szCs w:val="18"/>
        </w:rPr>
      </w:pPr>
    </w:p>
    <w:p w14:paraId="20C7BD46" w14:textId="77777777" w:rsidR="00795090" w:rsidRDefault="00207495" w:rsidP="00795090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="00795090" w:rsidRPr="00795090">
        <w:rPr>
          <w:rFonts w:ascii="Arial" w:hAnsi="Arial" w:cs="Arial"/>
          <w:sz w:val="18"/>
          <w:szCs w:val="18"/>
        </w:rPr>
        <w:t>Garrafa térmica tipo cantil fabricado em composto sintético de alta resistência e</w:t>
      </w:r>
    </w:p>
    <w:p w14:paraId="29B4E585" w14:textId="77777777" w:rsidR="00795090" w:rsidRDefault="00795090" w:rsidP="00795090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</w:t>
      </w:r>
      <w:r w:rsidRPr="00795090">
        <w:rPr>
          <w:rFonts w:ascii="Arial" w:hAnsi="Arial" w:cs="Arial"/>
          <w:sz w:val="18"/>
          <w:szCs w:val="18"/>
        </w:rPr>
        <w:t xml:space="preserve"> indeformável com capacidade de 1,0 litro. Recipiente portátil hermeticamente fechado </w:t>
      </w:r>
    </w:p>
    <w:p w14:paraId="1BD5F6E9" w14:textId="77777777" w:rsidR="00795090" w:rsidRDefault="00795090" w:rsidP="00795090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</w:t>
      </w:r>
      <w:r w:rsidRPr="00795090">
        <w:rPr>
          <w:rFonts w:ascii="Arial" w:hAnsi="Arial" w:cs="Arial"/>
          <w:sz w:val="18"/>
          <w:szCs w:val="18"/>
        </w:rPr>
        <w:t xml:space="preserve">e tampa que garanta a conservação da temperatura da água e alça plástica para evitar </w:t>
      </w:r>
    </w:p>
    <w:p w14:paraId="7A6E0914" w14:textId="77777777" w:rsidR="00795090" w:rsidRPr="00795090" w:rsidRDefault="00795090" w:rsidP="00795090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napToGrid w:val="0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                 </w:t>
      </w:r>
      <w:r w:rsidRPr="00795090">
        <w:rPr>
          <w:rFonts w:ascii="Arial" w:hAnsi="Arial" w:cs="Arial"/>
          <w:sz w:val="18"/>
          <w:szCs w:val="18"/>
        </w:rPr>
        <w:t>perda da tampa. Deverá possuir alça de ombro para transporte</w:t>
      </w:r>
    </w:p>
    <w:p w14:paraId="6A5F4C8F" w14:textId="77777777" w:rsidR="00795090" w:rsidRDefault="00795090" w:rsidP="00267E5E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239" w:lineRule="exact"/>
        <w:rPr>
          <w:rFonts w:ascii="Arial" w:hAnsi="Arial" w:cs="Arial"/>
          <w:b/>
          <w:bCs/>
          <w:snapToGrid w:val="0"/>
          <w:color w:val="000000"/>
          <w:sz w:val="18"/>
          <w:szCs w:val="18"/>
        </w:rPr>
      </w:pPr>
    </w:p>
    <w:p w14:paraId="6508F35F" w14:textId="77777777" w:rsidR="00207495" w:rsidRPr="00795090" w:rsidRDefault="00207495" w:rsidP="00267E5E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 w:line="239" w:lineRule="exact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z w:val="18"/>
          <w:szCs w:val="18"/>
        </w:rPr>
        <w:tab/>
      </w:r>
    </w:p>
    <w:p w14:paraId="236D7328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38E791BC" w14:textId="0E1FAB58" w:rsidR="00207495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0" w:lineRule="exact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795090">
        <w:rPr>
          <w:rFonts w:ascii="Arial" w:hAnsi="Arial" w:cs="Arial"/>
          <w:sz w:val="18"/>
          <w:szCs w:val="18"/>
        </w:rPr>
        <w:tab/>
      </w:r>
      <w:r w:rsid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  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13</w:t>
      </w:r>
      <w:r w:rsid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  </w:t>
      </w: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CAPA P/ CHUVA C/ MANGA EM TREVIRA AMARELA </w:t>
      </w:r>
      <w:r w:rsidR="00267E5E"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–</w:t>
      </w: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</w:t>
      </w:r>
      <w:r w:rsidR="00267E5E"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M, </w:t>
      </w: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G</w:t>
      </w:r>
      <w:r w:rsidR="00267E5E"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E GG</w:t>
      </w: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795090">
        <w:rPr>
          <w:rFonts w:ascii="Arial" w:hAnsi="Arial" w:cs="Arial"/>
          <w:sz w:val="18"/>
          <w:szCs w:val="18"/>
        </w:rPr>
        <w:tab/>
      </w:r>
      <w:r w:rsidR="00BA1D01">
        <w:rPr>
          <w:rFonts w:ascii="Arial" w:hAnsi="Arial" w:cs="Arial"/>
          <w:snapToGrid w:val="0"/>
          <w:color w:val="000000"/>
          <w:sz w:val="18"/>
          <w:szCs w:val="18"/>
        </w:rPr>
        <w:t>50</w:t>
      </w:r>
      <w:r w:rsidRPr="00795090">
        <w:rPr>
          <w:rFonts w:ascii="Arial" w:hAnsi="Arial" w:cs="Arial"/>
          <w:sz w:val="18"/>
          <w:szCs w:val="18"/>
        </w:rPr>
        <w:tab/>
      </w:r>
    </w:p>
    <w:p w14:paraId="26CEA8B9" w14:textId="77777777" w:rsidR="00795090" w:rsidRPr="00795090" w:rsidRDefault="00795090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0" w:lineRule="exact"/>
        <w:rPr>
          <w:rFonts w:ascii="Arial" w:hAnsi="Arial" w:cs="Arial"/>
          <w:sz w:val="18"/>
          <w:szCs w:val="18"/>
        </w:rPr>
      </w:pPr>
    </w:p>
    <w:p w14:paraId="612B895C" w14:textId="77777777" w:rsidR="00207495" w:rsidRPr="00795090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5E418B8D" w14:textId="77777777" w:rsidR="00207495" w:rsidRPr="00795090" w:rsidRDefault="00207495" w:rsidP="00795090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Confeccionada em uma só peça em Trevira – KP-350 (espessura de 0,25  a  0,27  </w:t>
      </w: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1393871A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DB2B2FC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mm)  na  cor  amarela.  Possui  costura  eletrônica,  capuz,  manga comprida  e  </w:t>
      </w:r>
    </w:p>
    <w:p w14:paraId="6B892C69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879A133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fechamento  frontal  através  de  botões  metálicos  de  pressão.  O equipamento </w:t>
      </w:r>
    </w:p>
    <w:p w14:paraId="3D29C81E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6EEEF48" w14:textId="77777777" w:rsidR="00207495" w:rsidRPr="00795090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 xml:space="preserve">deverá apresentar em caracteres indeléveis e bem visíveis, o nome comercial da </w:t>
      </w:r>
    </w:p>
    <w:p w14:paraId="175E6278" w14:textId="77777777" w:rsidR="00207495" w:rsidRPr="00795090" w:rsidRDefault="00207495" w:rsidP="0079509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AF449BF" w14:textId="77777777" w:rsidR="00207495" w:rsidRDefault="00207495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95090">
        <w:rPr>
          <w:rFonts w:ascii="Arial" w:hAnsi="Arial" w:cs="Arial"/>
          <w:sz w:val="18"/>
          <w:szCs w:val="18"/>
        </w:rPr>
        <w:tab/>
      </w:r>
      <w:r w:rsidRPr="00795090">
        <w:rPr>
          <w:rFonts w:ascii="Arial" w:hAnsi="Arial" w:cs="Arial"/>
          <w:snapToGrid w:val="0"/>
          <w:color w:val="000000"/>
          <w:sz w:val="18"/>
          <w:szCs w:val="18"/>
        </w:rPr>
        <w:t>empresa fabricante, o lote de fabricação e o número do CA</w:t>
      </w:r>
      <w:r w:rsidRPr="00795090">
        <w:rPr>
          <w:rFonts w:ascii="Arial" w:hAnsi="Arial" w:cs="Arial"/>
          <w:sz w:val="18"/>
          <w:szCs w:val="18"/>
        </w:rPr>
        <w:tab/>
      </w:r>
    </w:p>
    <w:p w14:paraId="28BDE80C" w14:textId="77777777" w:rsidR="00795090" w:rsidRPr="00795090" w:rsidRDefault="00795090" w:rsidP="00795090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87BEF06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58D8AC6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0211C6B8" w14:textId="77777777" w:rsidR="000167A9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0167A9">
        <w:rPr>
          <w:rFonts w:ascii="Arial" w:hAnsi="Arial" w:cs="Arial"/>
          <w:sz w:val="18"/>
          <w:szCs w:val="18"/>
        </w:rPr>
        <w:tab/>
      </w:r>
      <w:r w:rsidR="00877733">
        <w:rPr>
          <w:rFonts w:ascii="Arial" w:hAnsi="Arial" w:cs="Arial"/>
          <w:sz w:val="18"/>
          <w:szCs w:val="18"/>
        </w:rPr>
        <w:t>14</w:t>
      </w:r>
      <w:r w:rsidR="000167A9"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  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CONE DE CONTROLE DE TRAFEGO 50CM DE ALTURA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60</w:t>
      </w:r>
    </w:p>
    <w:p w14:paraId="7F012CD3" w14:textId="77777777" w:rsidR="00207495" w:rsidRPr="000167A9" w:rsidRDefault="00207495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6B218C65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0113E546" w14:textId="77777777" w:rsidR="00207495" w:rsidRPr="000167A9" w:rsidRDefault="00207495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Cone fabricado em única peça em composto sintético de alta resistência e 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734F552A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58328F1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indeformável. Possui 75 cm ou 50 cm de altura (conforme solictado) e cor laranja </w:t>
      </w:r>
    </w:p>
    <w:p w14:paraId="53C66E28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E7CCEBE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com no mínimo duas faixas na cor branca injetada ou pintada por sistema que </w:t>
      </w:r>
    </w:p>
    <w:p w14:paraId="1514438A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56FC9FE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proporcione ótima qualidade. Deverá possuir locais para fixação de fitas zebradas, </w:t>
      </w:r>
    </w:p>
    <w:p w14:paraId="6CA4EC56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E0BA1FF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cordas, correntes e orifício central para colocação de placas, bandeirolas e outros </w:t>
      </w:r>
    </w:p>
    <w:p w14:paraId="6F5265C3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716D789" w14:textId="77777777" w:rsidR="00267E5E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napToGrid w:val="0"/>
          <w:color w:val="000000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sinalizadores. A base deverá ser quadrada proporcionando boa estabilidade. Com </w:t>
      </w:r>
    </w:p>
    <w:p w14:paraId="5257799C" w14:textId="77777777" w:rsidR="000167A9" w:rsidRPr="000167A9" w:rsidRDefault="000167A9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napToGrid w:val="0"/>
          <w:color w:val="000000"/>
          <w:sz w:val="18"/>
          <w:szCs w:val="18"/>
        </w:rPr>
      </w:pPr>
    </w:p>
    <w:p w14:paraId="00E14385" w14:textId="77777777" w:rsidR="00267E5E" w:rsidRPr="000167A9" w:rsidRDefault="00267E5E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napToGrid w:val="0"/>
          <w:color w:val="000000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              o seu peso, não necessitará de pesos extras para a sua imobilização em locais de </w:t>
      </w:r>
    </w:p>
    <w:p w14:paraId="5CE803BB" w14:textId="77777777" w:rsidR="00267E5E" w:rsidRPr="000167A9" w:rsidRDefault="00267E5E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BE4028A" w14:textId="77777777" w:rsidR="00267E5E" w:rsidRPr="000167A9" w:rsidRDefault="00267E5E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tráfegos intensos.</w:t>
      </w:r>
    </w:p>
    <w:p w14:paraId="054232C4" w14:textId="77777777" w:rsidR="00267E5E" w:rsidRPr="000167A9" w:rsidRDefault="00267E5E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57A23962" w14:textId="77777777" w:rsidR="00267E5E" w:rsidRDefault="00267E5E" w:rsidP="00267E5E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05803694" w14:textId="77777777" w:rsidR="00207495" w:rsidRDefault="00267E5E" w:rsidP="00763FD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2BA744E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660C9213" w14:textId="77777777" w:rsidR="00207495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0167A9">
        <w:rPr>
          <w:rFonts w:ascii="Arial" w:hAnsi="Arial" w:cs="Arial"/>
          <w:sz w:val="18"/>
          <w:szCs w:val="18"/>
        </w:rPr>
        <w:tab/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15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CONE DE CONTROLE DE TRAFEGO 75CM LARANJA E BRANCO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70</w:t>
      </w:r>
      <w:r w:rsidRPr="000167A9">
        <w:rPr>
          <w:rFonts w:ascii="Arial" w:hAnsi="Arial" w:cs="Arial"/>
          <w:sz w:val="18"/>
          <w:szCs w:val="18"/>
        </w:rPr>
        <w:tab/>
      </w:r>
    </w:p>
    <w:p w14:paraId="0B4CD685" w14:textId="77777777" w:rsidR="000167A9" w:rsidRPr="000167A9" w:rsidRDefault="000167A9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18"/>
          <w:szCs w:val="18"/>
        </w:rPr>
      </w:pPr>
    </w:p>
    <w:p w14:paraId="1DCE6A36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12CD4E72" w14:textId="77777777" w:rsidR="00207495" w:rsidRDefault="00207495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Cone fabricado em única peça em composto sintético de alta resistência e </w:t>
      </w:r>
      <w:r w:rsidRPr="000167A9">
        <w:rPr>
          <w:rFonts w:ascii="Arial" w:hAnsi="Arial" w:cs="Arial"/>
          <w:sz w:val="18"/>
          <w:szCs w:val="18"/>
        </w:rPr>
        <w:tab/>
      </w:r>
    </w:p>
    <w:p w14:paraId="6947210F" w14:textId="77777777" w:rsidR="000167A9" w:rsidRPr="000167A9" w:rsidRDefault="000167A9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8CC3EBF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E9020B7" w14:textId="77777777" w:rsidR="000167A9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indeformável. Possui 75 cm ou 50 cm de altura (conforme solictado) e cor laranja </w:t>
      </w:r>
    </w:p>
    <w:p w14:paraId="7A440BEE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F8AA89E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com no mínimo duas faixas na cor branca injetada ou pintada por sistema que </w:t>
      </w:r>
    </w:p>
    <w:p w14:paraId="25737251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8F55AC0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lastRenderedPageBreak/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proporcione ótima qualidade. Deverá possuir locais para fixação de fitas zebradas, </w:t>
      </w:r>
    </w:p>
    <w:p w14:paraId="57A762F9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B8CC186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cordas, correntes e orifício central para colocação de placas, bandeirolas e outros </w:t>
      </w:r>
    </w:p>
    <w:p w14:paraId="71E90E10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4CD7A98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sinalizadores. A base deverá ser quadrada proporcionando boa estabilidade. Com </w:t>
      </w:r>
    </w:p>
    <w:p w14:paraId="29E4D995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B7C0417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o seu peso, não necessitará de pesos extras para a sua imobilização em locais de </w:t>
      </w:r>
    </w:p>
    <w:p w14:paraId="6FB5D3D3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D8C2DF4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tráfegos intensos.</w:t>
      </w:r>
      <w:r w:rsidRPr="000167A9">
        <w:rPr>
          <w:rFonts w:ascii="Arial" w:hAnsi="Arial" w:cs="Arial"/>
          <w:sz w:val="18"/>
          <w:szCs w:val="18"/>
        </w:rPr>
        <w:tab/>
      </w:r>
    </w:p>
    <w:p w14:paraId="75CBBD7C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43121B4" w14:textId="77777777" w:rsidR="00207495" w:rsidRPr="000167A9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0BE6C059" w14:textId="77777777" w:rsidR="00207495" w:rsidRPr="000167A9" w:rsidRDefault="00207495" w:rsidP="00267E5E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2E6DD486" w14:textId="77777777" w:rsidR="000167A9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16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  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CONJUNTO DE SEGURANCA IMPERMEAVEL (BLUSAO E CALCA) TAM. M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15</w:t>
      </w:r>
    </w:p>
    <w:p w14:paraId="467EE961" w14:textId="77777777" w:rsidR="00207495" w:rsidRPr="000167A9" w:rsidRDefault="00207495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0DCBF9C5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6539B1A3" w14:textId="77777777" w:rsidR="00207495" w:rsidRPr="000167A9" w:rsidRDefault="00207495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Conjunto de segurança na cor amarela confeccionado em Trevira ou PVC </w:t>
      </w:r>
      <w:r w:rsidRPr="000167A9">
        <w:rPr>
          <w:rFonts w:ascii="Arial" w:hAnsi="Arial" w:cs="Arial"/>
          <w:sz w:val="18"/>
          <w:szCs w:val="18"/>
        </w:rPr>
        <w:tab/>
      </w:r>
    </w:p>
    <w:p w14:paraId="7160A775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4052D44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revestido em malha de poliéster com costura através de solda eletrônica. </w:t>
      </w:r>
    </w:p>
    <w:p w14:paraId="75A6439F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67D1444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Composto de blusão com capuz, fechamento frontal através de, no mínimo, 4 </w:t>
      </w:r>
    </w:p>
    <w:p w14:paraId="077F1E98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2C54EF0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(quatro) botões de pressão e calça com cordão na cintura com ilhós metálico. O </w:t>
      </w:r>
    </w:p>
    <w:p w14:paraId="56721CFC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2CEDA8B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equipamento deverá apresentar em caracteres indeléveis e bem visíveis, o nome </w:t>
      </w:r>
    </w:p>
    <w:p w14:paraId="04A2EF06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9B87BA3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comercial da empresa fabricante, o lote de fabricação e o número do CA.</w:t>
      </w:r>
    </w:p>
    <w:p w14:paraId="356C20D7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0349F11" w14:textId="77777777" w:rsidR="00207495" w:rsidRPr="000167A9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4DC7032D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66D1B16F" w14:textId="77777777" w:rsidR="00207495" w:rsidRPr="000167A9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0167A9">
        <w:rPr>
          <w:rFonts w:ascii="Arial" w:hAnsi="Arial" w:cs="Arial"/>
          <w:sz w:val="18"/>
          <w:szCs w:val="18"/>
        </w:rPr>
        <w:tab/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17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FITA ZEBRADA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RLO</w:t>
      </w:r>
      <w:r w:rsidRPr="000167A9">
        <w:rPr>
          <w:rFonts w:ascii="Arial" w:hAnsi="Arial" w:cs="Arial"/>
          <w:sz w:val="18"/>
          <w:szCs w:val="18"/>
        </w:rPr>
        <w:tab/>
      </w:r>
      <w:r w:rsidR="00267E5E" w:rsidRPr="000167A9">
        <w:rPr>
          <w:rFonts w:ascii="Arial" w:hAnsi="Arial" w:cs="Arial"/>
          <w:snapToGrid w:val="0"/>
          <w:color w:val="000000"/>
          <w:sz w:val="18"/>
          <w:szCs w:val="18"/>
        </w:rPr>
        <w:t>65</w:t>
      </w:r>
      <w:r w:rsidRPr="000167A9">
        <w:rPr>
          <w:rFonts w:ascii="Arial" w:hAnsi="Arial" w:cs="Arial"/>
          <w:sz w:val="18"/>
          <w:szCs w:val="18"/>
        </w:rPr>
        <w:tab/>
      </w:r>
    </w:p>
    <w:p w14:paraId="1590D23C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6FDDF247" w14:textId="77777777" w:rsidR="00267E5E" w:rsidRPr="000167A9" w:rsidRDefault="00267E5E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Fita zebrada para isolamento de área, nas cores amarela e preta, fornecidas em 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30A48D9F" w14:textId="77777777" w:rsidR="00267E5E" w:rsidRPr="000167A9" w:rsidRDefault="00267E5E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3D9E21B" w14:textId="77777777" w:rsidR="00267E5E" w:rsidRPr="000167A9" w:rsidRDefault="00267E5E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bobinas com 7 cm de largura x 200 m de comprimento. Deverá possuir marcação </w:t>
      </w:r>
    </w:p>
    <w:p w14:paraId="48C3FB60" w14:textId="77777777" w:rsidR="00267E5E" w:rsidRPr="000167A9" w:rsidRDefault="00267E5E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18F7C5A" w14:textId="77777777" w:rsidR="00267E5E" w:rsidRPr="000167A9" w:rsidRDefault="00267E5E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informando a metragem.</w:t>
      </w:r>
    </w:p>
    <w:p w14:paraId="18A24072" w14:textId="77777777" w:rsidR="00207495" w:rsidRPr="000167A9" w:rsidRDefault="00267E5E" w:rsidP="00763FDF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238F0E49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4223DB30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749CA404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84D16A7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006ADF69" w14:textId="77777777" w:rsidR="000167A9" w:rsidRPr="000167A9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0167A9">
        <w:rPr>
          <w:rFonts w:ascii="Arial" w:hAnsi="Arial" w:cs="Arial"/>
          <w:sz w:val="18"/>
          <w:szCs w:val="18"/>
        </w:rPr>
        <w:tab/>
      </w:r>
      <w:r w:rsidR="000167A9"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18</w:t>
      </w:r>
      <w:r w:rsidR="000167A9"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LUVA DE LATEX NATURAL REFORCADA -"G"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PR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6</w:t>
      </w:r>
    </w:p>
    <w:p w14:paraId="1F097159" w14:textId="77777777" w:rsidR="00207495" w:rsidRDefault="00207495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84E31A2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7AD2F212" w14:textId="77777777" w:rsidR="00207495" w:rsidRPr="000167A9" w:rsidRDefault="00207495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Descrição do Item </w:t>
      </w:r>
      <w:r>
        <w:rPr>
          <w:rFonts w:ascii="Arial" w:hAnsi="Arial" w:cs="Arial"/>
          <w:sz w:val="24"/>
          <w:szCs w:val="24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Confeccionada com duas camadas de látex natural reforçado, possuindo 30 cm de 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099D9960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E119CA9" w14:textId="77777777" w:rsidR="00207495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napToGrid w:val="0"/>
          <w:color w:val="000000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comprimento e 0,62 mm de espessura, com palma antiderrapante, interior liso e </w:t>
      </w:r>
    </w:p>
    <w:p w14:paraId="04B406B8" w14:textId="77777777" w:rsidR="000167A9" w:rsidRPr="000167A9" w:rsidRDefault="000167A9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972761F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72A3C5C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talcado. Disponível </w:t>
      </w:r>
      <w:r w:rsidRPr="006C4554">
        <w:rPr>
          <w:rFonts w:ascii="Arial" w:hAnsi="Arial" w:cs="Arial"/>
          <w:snapToGrid w:val="0"/>
          <w:color w:val="000000"/>
          <w:sz w:val="18"/>
          <w:szCs w:val="18"/>
        </w:rPr>
        <w:t>nos tamanhos M, G, XG, e XGG. O equipam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ento deverá </w:t>
      </w:r>
    </w:p>
    <w:p w14:paraId="7A5A58A1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7071611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apresentar em caracteres indeléveis e bem visíveis, o nome comercial da empresa </w:t>
      </w:r>
    </w:p>
    <w:p w14:paraId="65E6747F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51022BF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lastRenderedPageBreak/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fabricante, o lote de fabricação e o número do CA.</w:t>
      </w:r>
    </w:p>
    <w:p w14:paraId="6711E7D4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4F7A62E" w14:textId="77777777" w:rsidR="00207495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BAEF759" w14:textId="77777777" w:rsidR="00207495" w:rsidRPr="000167A9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0167A9"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 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19</w:t>
      </w:r>
      <w:r w:rsidR="000167A9"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</w:t>
      </w:r>
      <w:r w:rsidR="000167A9" w:rsidRPr="000167A9">
        <w:rPr>
          <w:rFonts w:ascii="Arial" w:hAnsi="Arial" w:cs="Arial"/>
          <w:sz w:val="18"/>
          <w:szCs w:val="18"/>
        </w:rPr>
        <w:t xml:space="preserve">   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LUVA DE LATEX NITRILICO 45CM - TAMANHO </w:t>
      </w:r>
      <w:r w:rsidR="00267E5E"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9 E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10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PR</w:t>
      </w:r>
      <w:r w:rsidRPr="000167A9">
        <w:rPr>
          <w:rFonts w:ascii="Arial" w:hAnsi="Arial" w:cs="Arial"/>
          <w:sz w:val="18"/>
          <w:szCs w:val="18"/>
        </w:rPr>
        <w:tab/>
      </w:r>
      <w:r w:rsidR="00267E5E" w:rsidRPr="000167A9">
        <w:rPr>
          <w:rFonts w:ascii="Arial" w:hAnsi="Arial" w:cs="Arial"/>
          <w:snapToGrid w:val="0"/>
          <w:color w:val="000000"/>
          <w:sz w:val="18"/>
          <w:szCs w:val="18"/>
        </w:rPr>
        <w:t>400</w:t>
      </w:r>
      <w:r w:rsidRPr="000167A9">
        <w:rPr>
          <w:rFonts w:ascii="Arial" w:hAnsi="Arial" w:cs="Arial"/>
          <w:sz w:val="18"/>
          <w:szCs w:val="18"/>
        </w:rPr>
        <w:tab/>
      </w:r>
    </w:p>
    <w:p w14:paraId="2253D37F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04E57187" w14:textId="77777777" w:rsidR="00207495" w:rsidRPr="000167A9" w:rsidRDefault="00207495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Luva de segurança confeccionada em látex nitrílico com interior liso, acabamento 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7140F8F8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49C3362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com antiderrapantes em látex nitrílico na palma e face palmar dos dedos, </w:t>
      </w:r>
    </w:p>
    <w:p w14:paraId="576C2904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B6E664D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comprimento aproximado de 45 cm e espessura mínima de 0,55 mm, indicada para </w:t>
      </w:r>
    </w:p>
    <w:p w14:paraId="05578EBD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B0B9865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atividades que requeiram proteção das mãos do usuário contra riscos mecânicos </w:t>
      </w:r>
    </w:p>
    <w:p w14:paraId="56E202DA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7944CD2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e contra a ação de produtos químicos, tais como: CLASSE A: Tipo 2: agressivos </w:t>
      </w:r>
    </w:p>
    <w:p w14:paraId="4F53F625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316CBD2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básicos; CLASSE C: Tipos 1, 2, 3, 4, 6 e 8: hidrocarbonetos alifáticos, </w:t>
      </w:r>
    </w:p>
    <w:p w14:paraId="7C962415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6F32FF1" w14:textId="77777777" w:rsidR="00207495" w:rsidRPr="006C4554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6C4554">
        <w:rPr>
          <w:rFonts w:ascii="Arial" w:hAnsi="Arial" w:cs="Arial"/>
          <w:snapToGrid w:val="0"/>
          <w:color w:val="000000"/>
          <w:sz w:val="18"/>
          <w:szCs w:val="18"/>
        </w:rPr>
        <w:t xml:space="preserve">hidrocarbonetos aromáticos, álcoois, éteres, </w:t>
      </w:r>
      <w:r w:rsidR="000167A9" w:rsidRPr="006C4554">
        <w:rPr>
          <w:rFonts w:ascii="Arial" w:hAnsi="Arial" w:cs="Arial"/>
          <w:snapToGrid w:val="0"/>
          <w:color w:val="000000"/>
          <w:sz w:val="18"/>
          <w:szCs w:val="18"/>
        </w:rPr>
        <w:t>ácidos orgânicos</w:t>
      </w:r>
      <w:r w:rsidRPr="006C4554">
        <w:rPr>
          <w:rFonts w:ascii="Arial" w:hAnsi="Arial" w:cs="Arial"/>
          <w:snapToGrid w:val="0"/>
          <w:color w:val="000000"/>
          <w:sz w:val="18"/>
          <w:szCs w:val="18"/>
        </w:rPr>
        <w:t xml:space="preserve"> e ésteres. Tamanhos </w:t>
      </w:r>
    </w:p>
    <w:p w14:paraId="5A830332" w14:textId="77777777" w:rsidR="00207495" w:rsidRPr="006C4554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F1E7C6A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6C4554">
        <w:rPr>
          <w:rFonts w:ascii="Arial" w:hAnsi="Arial" w:cs="Arial"/>
          <w:sz w:val="18"/>
          <w:szCs w:val="18"/>
        </w:rPr>
        <w:tab/>
      </w:r>
      <w:r w:rsidRPr="006C4554">
        <w:rPr>
          <w:rFonts w:ascii="Arial" w:hAnsi="Arial" w:cs="Arial"/>
          <w:snapToGrid w:val="0"/>
          <w:color w:val="000000"/>
          <w:sz w:val="18"/>
          <w:szCs w:val="18"/>
        </w:rPr>
        <w:t>8, 9 e 10. O equipamento deverá apresentar em caracteres indeléveis e bem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7F97D3E2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EA87C29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visíveis, o nome comercial da empresa fabricante, o lote de fabricação e o número </w:t>
      </w:r>
    </w:p>
    <w:p w14:paraId="20B022DD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0363667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do CA.</w:t>
      </w:r>
      <w:r w:rsidRPr="000167A9">
        <w:rPr>
          <w:rFonts w:ascii="Arial" w:hAnsi="Arial" w:cs="Arial"/>
          <w:sz w:val="18"/>
          <w:szCs w:val="18"/>
        </w:rPr>
        <w:tab/>
      </w:r>
    </w:p>
    <w:p w14:paraId="5AD1D725" w14:textId="77777777" w:rsidR="00207495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3F379C74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379EB33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0740F44C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61E8C93F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3A7D5439" w14:textId="77777777" w:rsidR="000167A9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20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 w:rsidR="000167A9">
        <w:rPr>
          <w:rFonts w:ascii="Arial" w:hAnsi="Arial" w:cs="Arial"/>
          <w:sz w:val="18"/>
          <w:szCs w:val="18"/>
        </w:rPr>
        <w:t xml:space="preserve">     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LUVA DE RASPA DE COURO MISTA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PR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60</w:t>
      </w:r>
    </w:p>
    <w:p w14:paraId="7514DC7B" w14:textId="77777777" w:rsidR="00207495" w:rsidRPr="000167A9" w:rsidRDefault="00207495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3C5B495A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1519E67A" w14:textId="77777777" w:rsidR="00207495" w:rsidRPr="000167A9" w:rsidRDefault="00207495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Luvas de raspa de couro na palma da mão e face palmar dos dedos. Dorso 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1DAB9590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A95747A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confeccionado em lona leve e punho em malha. Possui reforço externo em raspa </w:t>
      </w:r>
    </w:p>
    <w:p w14:paraId="32A24AE2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71F7C6C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no polegar e no indicador. Comprimento do punho de 7 cm com elástico para </w:t>
      </w:r>
    </w:p>
    <w:p w14:paraId="2DF4F72E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9BB5F2D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ajuste. O equipamento deverá apresentar em caracteres indeléveis e bem visíveis, </w:t>
      </w:r>
    </w:p>
    <w:p w14:paraId="143F156C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3257C11" w14:textId="77777777" w:rsidR="00207495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napToGrid w:val="0"/>
          <w:color w:val="000000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o nome comercial da empresa fabricante, o lote de fabricação e o número do CA.</w:t>
      </w:r>
    </w:p>
    <w:p w14:paraId="60157BFB" w14:textId="77777777" w:rsidR="000167A9" w:rsidRPr="000167A9" w:rsidRDefault="000167A9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34223ED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B69097A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579D40A5" w14:textId="77777777" w:rsidR="00207495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C5E40A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30CA3544" w14:textId="77777777" w:rsidR="000167A9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  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21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LUVA DE SEGURANCA LATEX E NEOPRENE TAMANHO G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PR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1</w:t>
      </w:r>
    </w:p>
    <w:p w14:paraId="586A3F2E" w14:textId="77777777" w:rsidR="00207495" w:rsidRPr="000167A9" w:rsidRDefault="00207495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7F069A81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3B623C0D" w14:textId="77777777" w:rsidR="00207495" w:rsidRPr="000167A9" w:rsidRDefault="00207495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Luva de segurança para proteção contra agentes mecânicos e químicos, 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42A69BDC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CB6184C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confeccionada em borracha natural com borracha neoprene na palma e dorso, </w:t>
      </w:r>
    </w:p>
    <w:p w14:paraId="40CED920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A6C7F55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revestida internamente com algodão flocado, acabamento antiderrapante na palma, </w:t>
      </w:r>
    </w:p>
    <w:p w14:paraId="0F5DD080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D147234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face palmar dos dedos e pontas dos dedos. Espessura de 0,70 mm e comprimento </w:t>
      </w:r>
    </w:p>
    <w:p w14:paraId="346DF51B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960D9D5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de 31,0 cm. Resistência química: classe A - tipo 1 - ácidos agressivos, tipo 2 </w:t>
      </w:r>
    </w:p>
    <w:p w14:paraId="1391B618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80377FB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agressivos básicos; classe B - -detergentes, sabões, amoníacos e similares; </w:t>
      </w:r>
    </w:p>
    <w:p w14:paraId="181EBA0B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DD3F403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classe C tipo 3 - álcoois, tipo 4 –éteres, tipo 5 – cetonas, tipo 6 –ácidos orgânicos. </w:t>
      </w:r>
    </w:p>
    <w:p w14:paraId="774503E2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DB2EB6A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6C4554">
        <w:rPr>
          <w:rFonts w:ascii="Arial" w:hAnsi="Arial" w:cs="Arial"/>
          <w:snapToGrid w:val="0"/>
          <w:color w:val="000000"/>
          <w:sz w:val="18"/>
          <w:szCs w:val="18"/>
        </w:rPr>
        <w:t>Tamanhos P, M e G. O equipamento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deverá apresentar em caracteres indeléveis e </w:t>
      </w:r>
    </w:p>
    <w:p w14:paraId="43FE1427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558036C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bem visíveis, o nome comercial da empresa fabricante, o lote de fabricação e o </w:t>
      </w:r>
    </w:p>
    <w:p w14:paraId="1C880540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93E38E0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número do CA.</w:t>
      </w:r>
      <w:r w:rsidRPr="000167A9">
        <w:rPr>
          <w:rFonts w:ascii="Arial" w:hAnsi="Arial" w:cs="Arial"/>
          <w:sz w:val="18"/>
          <w:szCs w:val="18"/>
        </w:rPr>
        <w:tab/>
      </w:r>
    </w:p>
    <w:p w14:paraId="5318ADEF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74D58B61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F50F51C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1FD80A2A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E0AC2AD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3DDB4362" w14:textId="77777777" w:rsidR="00207495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0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Pr="000167A9">
        <w:rPr>
          <w:rFonts w:ascii="Arial" w:hAnsi="Arial" w:cs="Arial"/>
          <w:sz w:val="18"/>
          <w:szCs w:val="18"/>
        </w:rPr>
        <w:tab/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22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LUVA DE SEGURANCA LATEX E NEOPRENE TAMANHO M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PR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15</w:t>
      </w:r>
      <w:r w:rsidRPr="000167A9">
        <w:rPr>
          <w:rFonts w:ascii="Arial" w:hAnsi="Arial" w:cs="Arial"/>
          <w:sz w:val="18"/>
          <w:szCs w:val="18"/>
        </w:rPr>
        <w:tab/>
      </w:r>
    </w:p>
    <w:p w14:paraId="1FB4ECF5" w14:textId="77777777" w:rsidR="000167A9" w:rsidRPr="000167A9" w:rsidRDefault="000167A9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0" w:lineRule="exact"/>
        <w:rPr>
          <w:rFonts w:ascii="Arial" w:hAnsi="Arial" w:cs="Arial"/>
          <w:sz w:val="18"/>
          <w:szCs w:val="18"/>
        </w:rPr>
      </w:pPr>
    </w:p>
    <w:p w14:paraId="7AF32B1F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5DCA4656" w14:textId="77777777" w:rsidR="00207495" w:rsidRPr="000167A9" w:rsidRDefault="00207495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Luva de segurança para proteção contra agentes mecânicos e químicos, 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33F937AC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AD98092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confeccionada em borracha natural com borracha neoprene na palma e dorso, </w:t>
      </w:r>
    </w:p>
    <w:p w14:paraId="05265EFF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C171D27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revestida internamente com algodão flocado, acabamento antiderrapante na palma, </w:t>
      </w:r>
    </w:p>
    <w:p w14:paraId="0DC623B5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554959F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face palmar dos dedos e pontas dos dedos. Espessura de 0,70 mm e comprimento </w:t>
      </w:r>
    </w:p>
    <w:p w14:paraId="18FCB773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2168394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de 31,0 cm. Resistência química: classe A - tipo 1 - ácidos agressivos, tipo 2 </w:t>
      </w:r>
    </w:p>
    <w:p w14:paraId="24C2A593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A56C5F4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agressivos básicos; classe B - -detergentes, sabões, amoníacos e similares; </w:t>
      </w:r>
    </w:p>
    <w:p w14:paraId="4DF4FB67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A5D8F7C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classe C tipo 3 - álcoois, tipo 4 –éteres, tipo 5 – cetonas, tipo 6 –ácidos orgânicos. </w:t>
      </w:r>
    </w:p>
    <w:p w14:paraId="02566590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782ECCD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6C4554">
        <w:rPr>
          <w:rFonts w:ascii="Arial" w:hAnsi="Arial" w:cs="Arial"/>
          <w:snapToGrid w:val="0"/>
          <w:color w:val="000000"/>
          <w:sz w:val="18"/>
          <w:szCs w:val="18"/>
        </w:rPr>
        <w:t>Tamanhos P, M e G. O equipamento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deverá apresentar em caracteres indeléveis e </w:t>
      </w:r>
    </w:p>
    <w:p w14:paraId="04C343C1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20AEDF9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bem visíveis, o nome comercial da empresa fabricante, o lote de fabricação e o </w:t>
      </w:r>
    </w:p>
    <w:p w14:paraId="08583F67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C851302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número do CA.</w:t>
      </w:r>
    </w:p>
    <w:p w14:paraId="5836FD3B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09DA18A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4A4B148E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3D607B3B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</w:p>
    <w:p w14:paraId="396452A3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58C306A3" w14:textId="77777777" w:rsidR="00207495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3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 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23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LUVA EM PVC COM FORRO, PALMA ASPERA REF. 46 CM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PR</w:t>
      </w:r>
      <w:r w:rsidRPr="000167A9">
        <w:rPr>
          <w:rFonts w:ascii="Arial" w:hAnsi="Arial" w:cs="Arial"/>
          <w:sz w:val="18"/>
          <w:szCs w:val="18"/>
        </w:rPr>
        <w:tab/>
      </w:r>
      <w:r w:rsidR="00267E5E" w:rsidRPr="000167A9">
        <w:rPr>
          <w:rFonts w:ascii="Arial" w:hAnsi="Arial" w:cs="Arial"/>
          <w:snapToGrid w:val="0"/>
          <w:color w:val="000000"/>
          <w:sz w:val="18"/>
          <w:szCs w:val="18"/>
        </w:rPr>
        <w:t>70</w:t>
      </w:r>
      <w:r w:rsidRPr="000167A9">
        <w:rPr>
          <w:rFonts w:ascii="Arial" w:hAnsi="Arial" w:cs="Arial"/>
          <w:sz w:val="18"/>
          <w:szCs w:val="18"/>
        </w:rPr>
        <w:tab/>
      </w:r>
    </w:p>
    <w:p w14:paraId="4CE289BC" w14:textId="77777777" w:rsidR="000167A9" w:rsidRPr="000167A9" w:rsidRDefault="000167A9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3" w:lineRule="exact"/>
        <w:rPr>
          <w:rFonts w:ascii="Arial" w:hAnsi="Arial" w:cs="Arial"/>
          <w:sz w:val="18"/>
          <w:szCs w:val="18"/>
        </w:rPr>
      </w:pPr>
    </w:p>
    <w:p w14:paraId="29CAC811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6369F4B0" w14:textId="77777777" w:rsidR="00207495" w:rsidRPr="000167A9" w:rsidRDefault="00207495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Confeccionada em PVC com forro em tecido de algodão. Possui palma áspera para </w:t>
      </w:r>
      <w:r w:rsidRPr="000167A9">
        <w:rPr>
          <w:rFonts w:ascii="Arial" w:hAnsi="Arial" w:cs="Arial"/>
          <w:sz w:val="18"/>
          <w:szCs w:val="18"/>
        </w:rPr>
        <w:tab/>
      </w:r>
    </w:p>
    <w:p w14:paraId="72DCECD6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076B2F9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manuseio de objetos que deslizem com facilidade. Tamanho 9 ½ com cano longo </w:t>
      </w:r>
    </w:p>
    <w:p w14:paraId="04BCBD39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7B3E11D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de 45 cm (no mínimo). O equipamento deverá apresentar em caracteres indeléveis </w:t>
      </w:r>
    </w:p>
    <w:p w14:paraId="2ACFF239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68C42A3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e bem visíveis, o nome comercial da empresa fabricante, o lote de fabricação e o </w:t>
      </w:r>
    </w:p>
    <w:p w14:paraId="4DE51718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8B3D02E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número do CA.</w:t>
      </w:r>
    </w:p>
    <w:p w14:paraId="55465418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614FF54" w14:textId="77777777" w:rsidR="00207495" w:rsidRPr="000167A9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6E93EE7D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3C311B5C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2F36C44" w14:textId="77777777" w:rsidR="00207495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     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24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  </w:t>
      </w:r>
      <w:r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LUVA P/ PROCEDIMENTOS - TAMANHO </w:t>
      </w:r>
      <w:r w:rsidR="00267E5E"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P, M E </w:t>
      </w:r>
      <w:r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G (CX C/ 100)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CX</w:t>
      </w:r>
      <w:r w:rsidRPr="000167A9">
        <w:rPr>
          <w:rFonts w:ascii="Arial" w:hAnsi="Arial" w:cs="Arial"/>
          <w:sz w:val="18"/>
          <w:szCs w:val="18"/>
        </w:rPr>
        <w:tab/>
      </w:r>
      <w:r w:rsidR="00267E5E" w:rsidRPr="000167A9">
        <w:rPr>
          <w:rFonts w:ascii="Arial" w:hAnsi="Arial" w:cs="Arial"/>
          <w:snapToGrid w:val="0"/>
          <w:color w:val="000000"/>
          <w:sz w:val="18"/>
          <w:szCs w:val="18"/>
        </w:rPr>
        <w:t>352</w:t>
      </w:r>
      <w:r w:rsidRPr="000167A9">
        <w:rPr>
          <w:rFonts w:ascii="Arial" w:hAnsi="Arial" w:cs="Arial"/>
          <w:sz w:val="18"/>
          <w:szCs w:val="18"/>
        </w:rPr>
        <w:tab/>
      </w:r>
    </w:p>
    <w:p w14:paraId="0F8D505C" w14:textId="77777777" w:rsidR="000167A9" w:rsidRPr="000167A9" w:rsidRDefault="000167A9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5" w:lineRule="exact"/>
        <w:rPr>
          <w:rFonts w:ascii="Arial" w:hAnsi="Arial" w:cs="Arial"/>
          <w:sz w:val="18"/>
          <w:szCs w:val="18"/>
        </w:rPr>
      </w:pPr>
    </w:p>
    <w:p w14:paraId="3B50A33A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1F92BEB1" w14:textId="77777777" w:rsidR="00207495" w:rsidRPr="000167A9" w:rsidRDefault="00207495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Luva de segurança descartáveis confeccionadas em látex natural, 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5BAA3EE0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D3B0885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proporcionando excelente sensibilidade tátil, conforto e maleabilidade. Possui as </w:t>
      </w:r>
    </w:p>
    <w:p w14:paraId="4CC2946E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FC5300D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seguintes características: palma lisa, talcadas, ambidestras e impermeáveis. </w:t>
      </w:r>
      <w:r w:rsidRPr="000167A9">
        <w:rPr>
          <w:rFonts w:ascii="Arial" w:hAnsi="Arial" w:cs="Arial"/>
          <w:sz w:val="18"/>
          <w:szCs w:val="18"/>
        </w:rPr>
        <w:tab/>
      </w:r>
    </w:p>
    <w:p w14:paraId="2AD158BD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C46015C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Aprovadas para uso em produtos químicos da Classe B (detergentes, sabões, </w:t>
      </w:r>
    </w:p>
    <w:p w14:paraId="64AEF0D3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659B6A8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amoníaco e similares) e C (tipo 3: álcoois, tipo 4:éteres, tipo 5: cetonas, tipo 6: </w:t>
      </w:r>
    </w:p>
    <w:p w14:paraId="5AC10300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99D0B24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ácidos orgânicos). Tamanhos P, M e G. Apresentar o C.A.</w:t>
      </w:r>
    </w:p>
    <w:p w14:paraId="58C12C62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5D0904F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2D3CDEF9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1342B9BF" w14:textId="77777777" w:rsidR="00207495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  <w:r w:rsidRPr="000167A9">
        <w:rPr>
          <w:rFonts w:ascii="Arial" w:hAnsi="Arial" w:cs="Arial"/>
          <w:sz w:val="18"/>
          <w:szCs w:val="18"/>
        </w:rPr>
        <w:tab/>
      </w:r>
      <w:r w:rsidR="000167A9">
        <w:rPr>
          <w:rFonts w:ascii="Arial" w:hAnsi="Arial" w:cs="Arial"/>
          <w:sz w:val="18"/>
          <w:szCs w:val="18"/>
        </w:rPr>
        <w:t xml:space="preserve"> </w:t>
      </w:r>
      <w:r w:rsidR="00877733">
        <w:rPr>
          <w:rFonts w:ascii="Arial" w:hAnsi="Arial" w:cs="Arial"/>
          <w:sz w:val="18"/>
          <w:szCs w:val="18"/>
        </w:rPr>
        <w:t>25</w:t>
      </w:r>
      <w:r w:rsidR="000167A9">
        <w:rPr>
          <w:rFonts w:ascii="Arial" w:hAnsi="Arial" w:cs="Arial"/>
          <w:sz w:val="18"/>
          <w:szCs w:val="18"/>
        </w:rPr>
        <w:t xml:space="preserve">      </w:t>
      </w: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MACACAO COMPLETO P/ SANEAMENTO N. 39</w:t>
      </w:r>
      <w:r w:rsidR="0020679A"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, 41, 42 E 44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0167A9">
        <w:rPr>
          <w:rFonts w:ascii="Arial" w:hAnsi="Arial" w:cs="Arial"/>
          <w:sz w:val="18"/>
          <w:szCs w:val="18"/>
        </w:rPr>
        <w:tab/>
      </w:r>
      <w:r w:rsidR="0020679A" w:rsidRPr="000167A9">
        <w:rPr>
          <w:rFonts w:ascii="Arial" w:hAnsi="Arial" w:cs="Arial"/>
          <w:snapToGrid w:val="0"/>
          <w:color w:val="000000"/>
          <w:sz w:val="18"/>
          <w:szCs w:val="18"/>
        </w:rPr>
        <w:t>6</w:t>
      </w:r>
      <w:r w:rsidRPr="000167A9">
        <w:rPr>
          <w:rFonts w:ascii="Arial" w:hAnsi="Arial" w:cs="Arial"/>
          <w:sz w:val="18"/>
          <w:szCs w:val="18"/>
        </w:rPr>
        <w:tab/>
      </w:r>
    </w:p>
    <w:p w14:paraId="01DC8C36" w14:textId="77777777" w:rsidR="000167A9" w:rsidRPr="000167A9" w:rsidRDefault="000167A9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</w:p>
    <w:p w14:paraId="04FBB376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4720600E" w14:textId="77777777" w:rsidR="00207495" w:rsidRPr="000167A9" w:rsidRDefault="00207495" w:rsidP="000167A9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Conjunto confeccionado na cor amarela em PVC em ambas as faces e tramas em </w:t>
      </w: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4011CDAC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60C0CD0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nylon, com espessura de 0,35 mm (Trevira – KP 400). Possui costura eletrônica, </w:t>
      </w:r>
    </w:p>
    <w:p w14:paraId="17544C6D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804A24E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capuz, botas e luvas em PVC forradas acopladas. Fechamento frontal por meio de </w:t>
      </w:r>
    </w:p>
    <w:p w14:paraId="04D3405D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758E1D7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zíper com botões de pressão ou zíper com velcro. O equipamento deverá </w:t>
      </w:r>
    </w:p>
    <w:p w14:paraId="67DCB577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92A978F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 xml:space="preserve">apresentar em caracteres indeléveis e bem visíveis, o nome comercial da empresa </w:t>
      </w:r>
    </w:p>
    <w:p w14:paraId="1205100F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745D162" w14:textId="77777777" w:rsidR="00207495" w:rsidRPr="000167A9" w:rsidRDefault="00207495" w:rsidP="000167A9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  <w:r w:rsidRPr="000167A9">
        <w:rPr>
          <w:rFonts w:ascii="Arial" w:hAnsi="Arial" w:cs="Arial"/>
          <w:snapToGrid w:val="0"/>
          <w:color w:val="000000"/>
          <w:sz w:val="18"/>
          <w:szCs w:val="18"/>
        </w:rPr>
        <w:t>fabricante, o lote de fabricação e o número do CA.</w:t>
      </w:r>
    </w:p>
    <w:p w14:paraId="7C7E96CE" w14:textId="77777777" w:rsidR="00207495" w:rsidRPr="000167A9" w:rsidRDefault="00207495" w:rsidP="000167A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F6C66DB" w14:textId="77777777" w:rsidR="00207495" w:rsidRPr="000167A9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1CB2A984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0D1DEB26" w14:textId="77777777" w:rsidR="00207495" w:rsidRPr="000167A9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4FD2BB23" w14:textId="77777777" w:rsidR="00207495" w:rsidRPr="000167A9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62621F9B" w14:textId="77777777" w:rsidR="00207495" w:rsidRPr="000167A9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  <w:r w:rsidRPr="000167A9">
        <w:rPr>
          <w:rFonts w:ascii="Arial" w:hAnsi="Arial" w:cs="Arial"/>
          <w:sz w:val="18"/>
          <w:szCs w:val="18"/>
        </w:rPr>
        <w:tab/>
      </w:r>
    </w:p>
    <w:p w14:paraId="69635ABE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239D1845" w14:textId="77777777" w:rsidR="00207495" w:rsidRDefault="00207495" w:rsidP="00877733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      </w:t>
      </w:r>
      <w:r w:rsidR="00877733">
        <w:rPr>
          <w:rFonts w:ascii="Arial" w:hAnsi="Arial" w:cs="Arial"/>
          <w:snapToGrid w:val="0"/>
          <w:color w:val="000000"/>
          <w:sz w:val="18"/>
          <w:szCs w:val="18"/>
        </w:rPr>
        <w:t>26</w:t>
      </w:r>
      <w:r w:rsid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   </w:t>
      </w:r>
      <w:r w:rsidR="007634C1">
        <w:rPr>
          <w:rFonts w:ascii="Arial" w:hAnsi="Arial" w:cs="Arial"/>
          <w:sz w:val="18"/>
          <w:szCs w:val="18"/>
        </w:rPr>
        <w:t xml:space="preserve">    </w:t>
      </w:r>
      <w:r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MACACAO DESCARTAVEL C/ CAPUZ TAM.</w:t>
      </w:r>
      <w:r w:rsidR="0020679A"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M E </w:t>
      </w:r>
      <w:r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G</w:t>
      </w: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7634C1">
        <w:rPr>
          <w:rFonts w:ascii="Arial" w:hAnsi="Arial" w:cs="Arial"/>
          <w:sz w:val="18"/>
          <w:szCs w:val="18"/>
        </w:rPr>
        <w:tab/>
      </w:r>
      <w:r w:rsidR="0020679A" w:rsidRPr="007634C1">
        <w:rPr>
          <w:rFonts w:ascii="Arial" w:hAnsi="Arial" w:cs="Arial"/>
          <w:snapToGrid w:val="0"/>
          <w:color w:val="000000"/>
          <w:sz w:val="18"/>
          <w:szCs w:val="18"/>
        </w:rPr>
        <w:t>32</w:t>
      </w:r>
      <w:r w:rsidRPr="007634C1">
        <w:rPr>
          <w:rFonts w:ascii="Arial" w:hAnsi="Arial" w:cs="Arial"/>
          <w:sz w:val="18"/>
          <w:szCs w:val="18"/>
        </w:rPr>
        <w:tab/>
      </w:r>
    </w:p>
    <w:p w14:paraId="5CB8E276" w14:textId="77777777" w:rsidR="007634C1" w:rsidRPr="007634C1" w:rsidRDefault="007634C1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</w:p>
    <w:p w14:paraId="3BD4A913" w14:textId="77777777" w:rsidR="00207495" w:rsidRPr="007634C1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6867206E" w14:textId="77777777" w:rsidR="00207495" w:rsidRPr="007634C1" w:rsidRDefault="00207495" w:rsidP="007634C1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Macacão de segurança confeccionado em polietileno de alta densidade (Tyvek) ou </w:t>
      </w: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575416B1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FF7725F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em 100% polipropileno na cor branca. Possui elástico nas extremidades da manga </w:t>
      </w:r>
    </w:p>
    <w:p w14:paraId="62EB79D5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EADB99D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e da calça, e capuz/zíper costurados. Fornece proteção contra agentes químicos </w:t>
      </w:r>
    </w:p>
    <w:p w14:paraId="69B6C90C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244BCBDF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líquidos e partículas maiores que 0,5 microns. O equipamento deverá apresentar </w:t>
      </w:r>
    </w:p>
    <w:p w14:paraId="0AD8DCD1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C9BF73F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em caracteres indeléveis e bem visíveis, o nome comercial da empresa fabricante, </w:t>
      </w:r>
    </w:p>
    <w:p w14:paraId="46690401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5CB6537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>o lote de fabricação e o número do CA.</w:t>
      </w:r>
    </w:p>
    <w:p w14:paraId="26F6DA6E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</w:p>
    <w:p w14:paraId="67267391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492C7810" w14:textId="77777777" w:rsidR="00207495" w:rsidRDefault="00207495" w:rsidP="001F2836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4A06D75A" w14:textId="77777777" w:rsidR="007634C1" w:rsidRDefault="00207495" w:rsidP="00C07994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99910</w:t>
      </w:r>
      <w:r w:rsidR="007634C1"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      </w:t>
      </w:r>
      <w:r w:rsidR="00C07994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27</w:t>
      </w:r>
      <w:r w:rsidR="007634C1"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        </w:t>
      </w:r>
      <w:r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OCULOS DE SEGURANCA C/ LENTE ESCURA </w:t>
      </w:r>
      <w:r w:rsidR="001F2836"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E INCOLOR </w:t>
      </w:r>
      <w:r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E PROTECAO LATERAL</w:t>
      </w: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7634C1">
        <w:rPr>
          <w:rFonts w:ascii="Arial" w:hAnsi="Arial" w:cs="Arial"/>
          <w:sz w:val="18"/>
          <w:szCs w:val="18"/>
        </w:rPr>
        <w:tab/>
      </w:r>
      <w:r w:rsidR="001F2836" w:rsidRPr="007634C1">
        <w:rPr>
          <w:rFonts w:ascii="Arial" w:hAnsi="Arial" w:cs="Arial"/>
          <w:snapToGrid w:val="0"/>
          <w:color w:val="000000"/>
          <w:sz w:val="18"/>
          <w:szCs w:val="18"/>
        </w:rPr>
        <w:t>290</w:t>
      </w:r>
    </w:p>
    <w:p w14:paraId="038073DC" w14:textId="77777777" w:rsidR="00207495" w:rsidRPr="007634C1" w:rsidRDefault="00207495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4" w:lineRule="exact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</w:p>
    <w:p w14:paraId="71E9826E" w14:textId="77777777" w:rsidR="00207495" w:rsidRPr="007634C1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263DA90D" w14:textId="77777777" w:rsidR="00207495" w:rsidRPr="007634C1" w:rsidRDefault="00207495" w:rsidP="007634C1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Óculos de segurança contra impacto de partículas volantes e luminosidade intensa </w:t>
      </w: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268B3190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4F932FC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frontal, com armação e visor confeccionado em uma única peça de policarbonato </w:t>
      </w:r>
    </w:p>
    <w:p w14:paraId="2725C6F0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F4DB369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na cor fumê ou cinza, com ponte e apoio nasal injetados do mesmo material e </w:t>
      </w:r>
    </w:p>
    <w:p w14:paraId="12E8B543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47E9765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haste tipo espátula. Visor curvo para oferecer proteção lateral e tratamento </w:t>
      </w:r>
    </w:p>
    <w:p w14:paraId="0782BF2F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DED181C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antirrisco e anti-embaçante para melhor desempenho do produto em ambientes </w:t>
      </w:r>
    </w:p>
    <w:p w14:paraId="4BC2C030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953DF5C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críticos, não permitindo distorção de imagem. As hastes devem ser </w:t>
      </w:r>
    </w:p>
    <w:p w14:paraId="71AC91CE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4626D52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confeccionadas do mesmo material do visor e é fixada à extremidade do visor </w:t>
      </w:r>
    </w:p>
    <w:p w14:paraId="4F08A267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94B2B6D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através de parafuso metálico, a extremidade de fixação da haste deverá ter </w:t>
      </w:r>
    </w:p>
    <w:p w14:paraId="73CDBE8D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7140BC7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espessura superior a 2,0 mm. O equipamento deverá atender à </w:t>
      </w:r>
      <w:r w:rsidR="007634C1" w:rsidRPr="007634C1">
        <w:rPr>
          <w:rFonts w:ascii="Arial" w:hAnsi="Arial" w:cs="Arial"/>
          <w:snapToGrid w:val="0"/>
          <w:color w:val="000000"/>
          <w:sz w:val="18"/>
          <w:szCs w:val="18"/>
        </w:rPr>
        <w:t>norma ANSI</w:t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  </w:t>
      </w:r>
    </w:p>
    <w:p w14:paraId="1714A225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D9D188C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Z87.1:2003.  Aprovados para proteção dos olhos contra impactos de partículas </w:t>
      </w:r>
    </w:p>
    <w:p w14:paraId="5EC361B0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08878AF0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volantes de velocidade até 45,7 m/s. Acompanha cordão de segurança. O </w:t>
      </w:r>
    </w:p>
    <w:p w14:paraId="52E9BF2D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6C57FEB5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equipamento deverá apresentar em caracteres indeléveis e bem visíveis, o nome </w:t>
      </w:r>
    </w:p>
    <w:p w14:paraId="06D34C09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318A67F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comercial da empresa fabricante, o lote de fabricação e o número do CA.  </w:t>
      </w:r>
    </w:p>
    <w:p w14:paraId="13B83CF1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1E06A51F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      </w:t>
      </w:r>
    </w:p>
    <w:p w14:paraId="7FF9593E" w14:textId="77777777" w:rsidR="00207495" w:rsidRPr="007634C1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1BE1AE90" w14:textId="77777777" w:rsidR="00207495" w:rsidRPr="007634C1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</w:p>
    <w:p w14:paraId="3BF29AB6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p w14:paraId="65260E22" w14:textId="77777777" w:rsidR="007634C1" w:rsidRDefault="00207495" w:rsidP="00C07994">
      <w:pPr>
        <w:widowControl w:val="0"/>
        <w:shd w:val="clear" w:color="auto" w:fill="D9D9D9" w:themeFill="background1" w:themeFillShade="D9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3" w:lineRule="exact"/>
        <w:rPr>
          <w:rFonts w:ascii="Arial" w:hAnsi="Arial" w:cs="Arial"/>
          <w:snapToGrid w:val="0"/>
          <w:color w:val="000000"/>
          <w:sz w:val="18"/>
          <w:szCs w:val="18"/>
        </w:rPr>
      </w:pP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>99910</w:t>
      </w:r>
      <w:r w:rsidR="007634C1"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         </w:t>
      </w:r>
      <w:r w:rsidR="00C07994">
        <w:rPr>
          <w:rFonts w:ascii="Arial" w:hAnsi="Arial" w:cs="Arial"/>
          <w:snapToGrid w:val="0"/>
          <w:color w:val="000000"/>
          <w:sz w:val="18"/>
          <w:szCs w:val="18"/>
        </w:rPr>
        <w:t>28</w:t>
      </w:r>
      <w:r w:rsidR="007634C1" w:rsidRPr="007634C1">
        <w:rPr>
          <w:rFonts w:ascii="Arial" w:hAnsi="Arial" w:cs="Arial"/>
          <w:sz w:val="18"/>
          <w:szCs w:val="18"/>
        </w:rPr>
        <w:t xml:space="preserve">    </w:t>
      </w:r>
      <w:r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>OCULOS DE SEGURANCA DE SOBREPOSICAO INCOLOR</w:t>
      </w: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>PÇ</w:t>
      </w: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>15</w:t>
      </w:r>
    </w:p>
    <w:p w14:paraId="7FF91C45" w14:textId="77777777" w:rsidR="00207495" w:rsidRPr="007634C1" w:rsidRDefault="00207495">
      <w:pPr>
        <w:widowControl w:val="0"/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autoSpaceDE w:val="0"/>
        <w:autoSpaceDN w:val="0"/>
        <w:adjustRightInd w:val="0"/>
        <w:spacing w:after="0" w:line="313" w:lineRule="exact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lastRenderedPageBreak/>
        <w:tab/>
      </w:r>
    </w:p>
    <w:p w14:paraId="12BE6ED1" w14:textId="77777777" w:rsidR="00207495" w:rsidRPr="007634C1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2EAE0332" w14:textId="77777777" w:rsidR="00207495" w:rsidRPr="007634C1" w:rsidRDefault="00207495" w:rsidP="007634C1">
      <w:pPr>
        <w:widowControl w:val="0"/>
        <w:tabs>
          <w:tab w:val="left" w:pos="0"/>
          <w:tab w:val="left" w:pos="1545"/>
          <w:tab w:val="left" w:pos="7710"/>
          <w:tab w:val="left" w:pos="8310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b/>
          <w:bCs/>
          <w:snapToGrid w:val="0"/>
          <w:color w:val="000000"/>
          <w:sz w:val="18"/>
          <w:szCs w:val="18"/>
        </w:rPr>
        <w:t xml:space="preserve">Descrição do Item </w:t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Óculos de segurança contra impacto, com armação e visor confeccionados em </w:t>
      </w: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 </w:t>
      </w:r>
    </w:p>
    <w:p w14:paraId="64BD62A3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07E0060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uma única peça de policarbonato incolor, não permitindo distorção de imagem. Com </w:t>
      </w:r>
    </w:p>
    <w:p w14:paraId="0CE131B4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363C7D2A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meia borda superior e hastes tipo espátula. As hastes são confeccionadas do </w:t>
      </w:r>
    </w:p>
    <w:p w14:paraId="499A85A1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4805555E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mesmo material da armação, com protetores laterais injetados na mesma peça e </w:t>
      </w:r>
    </w:p>
    <w:p w14:paraId="0FA8D5DC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5B21232D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sistema de ventilação indireta constituída de fendas em cada haste e fixas à </w:t>
      </w:r>
    </w:p>
    <w:p w14:paraId="214F4F6A" w14:textId="77777777" w:rsidR="00207495" w:rsidRPr="007634C1" w:rsidRDefault="00207495" w:rsidP="007634C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</w:p>
    <w:p w14:paraId="7AA655B8" w14:textId="77777777" w:rsidR="00207495" w:rsidRPr="007634C1" w:rsidRDefault="00207495" w:rsidP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  <w:r w:rsidRPr="007634C1">
        <w:rPr>
          <w:rFonts w:ascii="Arial" w:hAnsi="Arial" w:cs="Arial"/>
          <w:snapToGrid w:val="0"/>
          <w:color w:val="000000"/>
          <w:sz w:val="18"/>
          <w:szCs w:val="18"/>
        </w:rPr>
        <w:t xml:space="preserve">armação. Apresentar o C.A. </w:t>
      </w:r>
    </w:p>
    <w:p w14:paraId="5A33673B" w14:textId="77777777" w:rsidR="00207495" w:rsidRPr="007634C1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18"/>
          <w:szCs w:val="18"/>
        </w:rPr>
      </w:pPr>
    </w:p>
    <w:p w14:paraId="010C3826" w14:textId="77777777" w:rsidR="00207495" w:rsidRDefault="00207495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  <w:r w:rsidRPr="007634C1">
        <w:rPr>
          <w:rFonts w:ascii="Arial" w:hAnsi="Arial" w:cs="Arial"/>
          <w:sz w:val="18"/>
          <w:szCs w:val="18"/>
        </w:rPr>
        <w:tab/>
      </w:r>
    </w:p>
    <w:p w14:paraId="4CD2CAFE" w14:textId="77777777" w:rsidR="007634C1" w:rsidRPr="007634C1" w:rsidRDefault="007634C1">
      <w:pPr>
        <w:widowControl w:val="0"/>
        <w:tabs>
          <w:tab w:val="left" w:pos="1545"/>
        </w:tabs>
        <w:autoSpaceDE w:val="0"/>
        <w:autoSpaceDN w:val="0"/>
        <w:adjustRightInd w:val="0"/>
        <w:spacing w:after="0" w:line="148" w:lineRule="exact"/>
        <w:rPr>
          <w:rFonts w:ascii="Arial" w:hAnsi="Arial" w:cs="Arial"/>
          <w:sz w:val="18"/>
          <w:szCs w:val="18"/>
        </w:rPr>
      </w:pPr>
    </w:p>
    <w:p w14:paraId="4DC24D29" w14:textId="77777777" w:rsidR="00207495" w:rsidRDefault="00207495">
      <w:pPr>
        <w:widowControl w:val="0"/>
        <w:autoSpaceDE w:val="0"/>
        <w:autoSpaceDN w:val="0"/>
        <w:adjustRightInd w:val="0"/>
        <w:spacing w:after="0" w:line="62" w:lineRule="exact"/>
        <w:rPr>
          <w:rFonts w:ascii="Arial" w:hAnsi="Arial" w:cs="Arial"/>
          <w:sz w:val="24"/>
          <w:szCs w:val="24"/>
        </w:rPr>
      </w:pPr>
    </w:p>
    <w:sectPr w:rsidR="00207495">
      <w:pgSz w:w="16838" w:h="11906" w:orient="landscape"/>
      <w:pgMar w:top="0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87A"/>
    <w:rsid w:val="000167A9"/>
    <w:rsid w:val="001F2836"/>
    <w:rsid w:val="0020387A"/>
    <w:rsid w:val="0020679A"/>
    <w:rsid w:val="00207495"/>
    <w:rsid w:val="00267E5E"/>
    <w:rsid w:val="002B472B"/>
    <w:rsid w:val="00376459"/>
    <w:rsid w:val="0043451C"/>
    <w:rsid w:val="005B6F06"/>
    <w:rsid w:val="005F419F"/>
    <w:rsid w:val="006C42BA"/>
    <w:rsid w:val="006C4554"/>
    <w:rsid w:val="007634C1"/>
    <w:rsid w:val="00763FDF"/>
    <w:rsid w:val="00795090"/>
    <w:rsid w:val="00877733"/>
    <w:rsid w:val="00BA1D01"/>
    <w:rsid w:val="00BE76D7"/>
    <w:rsid w:val="00C07994"/>
    <w:rsid w:val="00E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C84F54"/>
  <w15:docId w15:val="{9C08A855-D483-4733-9E0E-42A61EA4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2700</Words>
  <Characters>14580</Characters>
  <Application>Microsoft Office Word</Application>
  <DocSecurity>4</DocSecurity>
  <Lines>121</Lines>
  <Paragraphs>34</Paragraphs>
  <ScaleCrop>false</ScaleCrop>
  <Company/>
  <LinksUpToDate>false</LinksUpToDate>
  <CharactersWithSpaces>17246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Relação de produtos para a cotação_por email - Cesama - Filtro</dc:title>
  <dc:creator>nborges</dc:creator>
  <dc:description>Gnostice QuickReport Export V3.01 (www.gnostice.com)</dc:description>
  <cp:lastModifiedBy>Fabiana Mesquita</cp:lastModifiedBy>
  <cp:revision>2</cp:revision>
  <dcterms:created xsi:type="dcterms:W3CDTF">2022-12-23T16:00:00Z</dcterms:created>
  <dcterms:modified xsi:type="dcterms:W3CDTF">2022-12-23T16:00:00Z</dcterms:modified>
</cp:coreProperties>
</file>