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A29CEE" w14:textId="6EA27DE8" w:rsidR="004E44E4" w:rsidRPr="001B628D" w:rsidRDefault="001B628D" w:rsidP="00794305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310" w:lineRule="exact"/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ITEM                   CÓDIGO                                DESCRIÇÃO                                                                                                                </w:t>
      </w:r>
      <w:r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          </w:t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>UND               QUANTIDADE</w:t>
      </w:r>
    </w:p>
    <w:p w14:paraId="1450DE54" w14:textId="77777777" w:rsidR="004E44E4" w:rsidRDefault="004E44E4" w:rsidP="00794305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310" w:lineRule="exact"/>
        <w:rPr>
          <w:rFonts w:ascii="Arial" w:hAnsi="Arial" w:cs="Arial"/>
          <w:snapToGrid w:val="0"/>
          <w:color w:val="000000"/>
          <w:kern w:val="0"/>
          <w:sz w:val="16"/>
          <w:szCs w:val="16"/>
        </w:rPr>
      </w:pPr>
    </w:p>
    <w:p w14:paraId="22DCF93E" w14:textId="5A4F2371" w:rsidR="00794305" w:rsidRPr="001B628D" w:rsidRDefault="0079430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1B628D"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B628D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007.055.0002-0</w:t>
      </w:r>
      <w:r w:rsidRPr="001B628D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COLAR DE TOMADA </w:t>
      </w:r>
      <w:proofErr w:type="spellStart"/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COMPLETO 150MM X 3/4"</w:t>
      </w:r>
      <w:r w:rsidRPr="001B628D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B628D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70</w:t>
      </w:r>
      <w:r w:rsidRPr="001B628D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2527A5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12C4C01" w14:textId="5822CB14" w:rsidR="00794305" w:rsidRPr="001B628D" w:rsidRDefault="00794305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COLAR DE TOMADA DE FERRO FUNDIDO DÚCTIL, COM DERIVACAO ROSCADA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B6C6129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7D82E79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NM ISO 7-1, REVESTIDO INTEGRALMENTE COM </w:t>
      </w:r>
    </w:p>
    <w:p w14:paraId="2B7BAF5D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30344FC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ESMALTE ANTICORROSIVO, ADERENTE, NAO PEGAJOSO, OU C/PINTURA DE </w:t>
      </w:r>
    </w:p>
    <w:p w14:paraId="6F7A5099" w14:textId="0E7B34C9" w:rsidR="00794305" w:rsidRPr="001B628D" w:rsidRDefault="001B628D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</w:t>
      </w:r>
    </w:p>
    <w:p w14:paraId="4272E608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EPOXI A PO. FORNECIDO COM PARAFUSOS ROSCA TOTAL, PORCAS, </w:t>
      </w:r>
    </w:p>
    <w:p w14:paraId="4CEFA2D6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046D518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ARRUELAS DE ACO E ANEL DE BORRACHA PARA VEDACAO DA DERIVACAO </w:t>
      </w:r>
    </w:p>
    <w:p w14:paraId="5869BC07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B5F4F3A" w14:textId="0DA10D59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LIGAÇÃO PREDIAL EM REDES DE DISTRIBUICAO DE </w:t>
      </w:r>
      <w:r w:rsidR="001B628D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 COM </w:t>
      </w:r>
    </w:p>
    <w:p w14:paraId="426F597C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4C8B5CD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TUBOS DE PVC DEFOFO DE ACORDO C/NBR 7665 OU FERRO FUNDIDO DE </w:t>
      </w:r>
    </w:p>
    <w:p w14:paraId="62F34573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9BC2DA9" w14:textId="20A112BE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C/NBR 7662 E 7675. DEVERÁ CONTER NOME OU </w:t>
      </w:r>
      <w:r w:rsidR="001B628D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MARCA DO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333080EA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6CE66A6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FABRICANTE, ANO DE FABRICAÇÃO, CLASSE DE PRESSÃO E DN </w:t>
      </w:r>
    </w:p>
    <w:p w14:paraId="1744DFC0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8487C60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FUNDIDAS EM ALTO RELEVO. SERÃO ACEITOS MATERIAIS </w:t>
      </w:r>
    </w:p>
    <w:p w14:paraId="1FD84E7C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F302EA8" w14:textId="77777777" w:rsidR="00DB781B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 NO MÁXIMO 2 (DOIS) ANOS DE FABRICAÇÃO.</w:t>
      </w:r>
      <w:r w:rsid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</w:t>
      </w:r>
    </w:p>
    <w:p w14:paraId="4847BC32" w14:textId="1016614B" w:rsidR="00794305" w:rsidRPr="001B628D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</w:t>
      </w:r>
      <w:r w:rsidR="00DB781B" w:rsidRP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42809113" wp14:editId="594A57F3">
            <wp:extent cx="1155940" cy="756519"/>
            <wp:effectExtent l="0" t="0" r="6350" b="571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5092" cy="76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</w:t>
      </w:r>
    </w:p>
    <w:p w14:paraId="030B9924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EFEBEC9" w14:textId="570EDD1E" w:rsidR="00794305" w:rsidRPr="00332C74" w:rsidRDefault="00332C7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32C7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 </w:t>
      </w:r>
      <w:r w:rsidR="00794305" w:rsidRPr="00332C7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794305" w:rsidRPr="00332C7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332C7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007.055.0005-5</w:t>
      </w:r>
      <w:r w:rsidR="00794305" w:rsidRPr="00332C7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332C7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COLAR DE TOMADA </w:t>
      </w:r>
      <w:proofErr w:type="spellStart"/>
      <w:r w:rsidR="00794305" w:rsidRPr="00332C7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="00794305" w:rsidRPr="00332C7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COMPLETO 200</w:t>
      </w:r>
      <w:r w:rsidR="001B628D" w:rsidRPr="00332C7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MM X</w:t>
      </w:r>
      <w:r w:rsidR="00794305" w:rsidRPr="00332C7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3/4"</w:t>
      </w:r>
      <w:r w:rsidR="00794305" w:rsidRPr="00332C7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332C7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794305" w:rsidRPr="00332C7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332C7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70</w:t>
      </w:r>
      <w:r w:rsidR="00794305" w:rsidRPr="00332C7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DEA1484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821E14C" w14:textId="3835B505" w:rsidR="00794305" w:rsidRPr="001B628D" w:rsidRDefault="00794305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COLAR DE TOMADA DE FERRO FUNDIDO DÚCTIL, COM DERIVACAO ROSCADA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6CCF62E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00D06D3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NM ISO 7-1, REVESTIDO INTEGRALMENTE COM </w:t>
      </w:r>
    </w:p>
    <w:p w14:paraId="2ECB8466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0A31C4A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ESMALTE ANTICORROSIVO, ADERENTE, NAO PEGAJOSO, OU C/PINTURA DE </w:t>
      </w:r>
    </w:p>
    <w:p w14:paraId="1C81178E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F715FCE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EPOXI A PO. FORNECIDO COM PARAFUSOS ROSCA TOTAL, PORCAS, </w:t>
      </w:r>
    </w:p>
    <w:p w14:paraId="5B7524AC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80CB539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ARRUELAS DE ACO E ANEL DE BORRACHA PARA VEDACAO DA DERIVACAO </w:t>
      </w:r>
    </w:p>
    <w:p w14:paraId="5A912445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D295FBC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LIGAÇÃO PREDIAL EM REDES DE DISTRIBUICAO DE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AGUA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 COM </w:t>
      </w:r>
    </w:p>
    <w:p w14:paraId="074A5BA9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AAB03E3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TUBOS DE PVC DEFOFO DE ACORDO C/NBR 7665 OU FERRO FUNDIDO DE </w:t>
      </w:r>
    </w:p>
    <w:p w14:paraId="1DC0FCB9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FAC1635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C/NBR 7662 E 7675. DEVERÁ CONTER NOME OU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MARCA  DO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7DCB04A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863FA32" w14:textId="7F6E449F" w:rsidR="00794305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FABRICANTE, ANO DE FABRICAÇÃO, CLASSE DE PRESSÃO E DN </w:t>
      </w:r>
    </w:p>
    <w:p w14:paraId="444B96BA" w14:textId="77777777" w:rsidR="001B628D" w:rsidRP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E823EE9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FUNDIDAS EM ALTO RELEVO. SERÃO ACEITOS MATERIAIS </w:t>
      </w:r>
    </w:p>
    <w:p w14:paraId="25B435F5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D86AC28" w14:textId="226E02F2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 NO MÁXIMO 2 (DOIS) ANOS DE FABRICAÇÃO.</w:t>
      </w:r>
      <w:r w:rsidR="000667F9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</w:t>
      </w:r>
      <w:r w:rsidR="000667F9" w:rsidRP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19D6515B" wp14:editId="4DFBDAE9">
            <wp:extent cx="1155940" cy="756519"/>
            <wp:effectExtent l="0" t="0" r="6350" b="571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5092" cy="76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73E32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969B877" w14:textId="439B1EAE" w:rsidR="00794305" w:rsidRPr="00BC1DB3" w:rsidRDefault="00BC1DB3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 </w:t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007.055.0008-0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COLAR DE TOMADA </w:t>
      </w:r>
      <w:proofErr w:type="spellStart"/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COMPLETO 250MM X 3/4"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20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7D67ED5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ACC7470" w14:textId="22E226ED" w:rsidR="00794305" w:rsidRPr="001B628D" w:rsidRDefault="00794305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COLAR DE TOMADA DE FERRO FUNDIDO DÚCTIL, COM DERIVACAO ROSCADA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09BDC55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6607515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NM ISO 7-1, REVESTIDO INTEGRALMENTE COM </w:t>
      </w:r>
    </w:p>
    <w:p w14:paraId="0D78760E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155BF3D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ESMALTE ANTICORROSIVO, ADERENTE, NAO PEGAJOSO, OU C/PINTURA DE </w:t>
      </w:r>
    </w:p>
    <w:p w14:paraId="3196844B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65DF1C2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EPOXI A PO. FORNECIDO COM PARAFUSOS ROSCA TOTAL, PORCAS, </w:t>
      </w:r>
    </w:p>
    <w:p w14:paraId="0D108861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E4CB01A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ARRUELAS DE ACO E ANEL DE BORRACHA PARA VEDACAO DA DERIVACAO </w:t>
      </w:r>
    </w:p>
    <w:p w14:paraId="6F0CBE7E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6F4DAF0" w14:textId="3C9BFC86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LIGAÇÃO PREDIAL EM REDES DE DISTRIBUICAO DE </w:t>
      </w:r>
      <w:r w:rsidR="00BC1DB3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 COM </w:t>
      </w:r>
    </w:p>
    <w:p w14:paraId="0A800A13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D0F290E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TUBOS DE PVC DEFOFO DE ACORDO C/NBR 7665 OU FERRO FUNDIDO DE </w:t>
      </w:r>
    </w:p>
    <w:p w14:paraId="79A6FA17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5D535E0" w14:textId="1AD68A2D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C/NBR 7662 E 7675. DEVERÁ CONTER NOME OU </w:t>
      </w:r>
      <w:r w:rsidR="00BC1DB3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MARCA DO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F808D0C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1AFC173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FABRICANTE, ANO DE FABRICAÇÃO, CLASSE DE PRESSÃO E DN </w:t>
      </w:r>
    </w:p>
    <w:p w14:paraId="7E9D4C8A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38E3C65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FUNDIDAS EM ALTO RELEVO. SERÃO ACEITOS MATERIAIS </w:t>
      </w:r>
    </w:p>
    <w:p w14:paraId="32AFEF0B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A5F1C61" w14:textId="77777777" w:rsidR="000667F9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 NO MÁXIMO 2 (DOIS) ANOS DE FABRICAÇÃO.</w:t>
      </w:r>
      <w:r w:rsidR="000667F9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</w:t>
      </w:r>
    </w:p>
    <w:p w14:paraId="227258AF" w14:textId="27CC0DBF" w:rsidR="00794305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</w:t>
      </w:r>
      <w:r w:rsidRP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5A381E4B" wp14:editId="35EF0F25">
            <wp:extent cx="1155940" cy="756519"/>
            <wp:effectExtent l="0" t="0" r="6350" b="571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5092" cy="76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</w:t>
      </w:r>
    </w:p>
    <w:p w14:paraId="01D86C0C" w14:textId="77777777" w:rsidR="001B628D" w:rsidRP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BEACEE9" w14:textId="15E8C2B8" w:rsidR="00794305" w:rsidRPr="00BC1DB3" w:rsidRDefault="00BC1DB3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4 </w:t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007.040.0008-3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COLAR DE TOMADA </w:t>
      </w:r>
      <w:proofErr w:type="spellStart"/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P/ PVC DN 100 (DE 110MM) X 3/4"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260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2A10AE6B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CFFF664" w14:textId="66B5B53D" w:rsidR="00794305" w:rsidRPr="001B628D" w:rsidRDefault="00794305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COLAR DE TOMADA DE FERRO FUNDIDO DÚCTIL, COM DERIVACAO ROSCADA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29C4B05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0F6DFDA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NM ISO 7-1, REVESTIDO INTEGRALMENTE COM </w:t>
      </w:r>
    </w:p>
    <w:p w14:paraId="39F66A4A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D586649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ESMALTE ANTICORROSIVO, ADERENTE, NAO PEGAJOSO, OU COM PINTURA DE </w:t>
      </w:r>
    </w:p>
    <w:p w14:paraId="0358CA5A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0578B48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EPOXI A PO. FORNECIDO COM PARAFUSOS ROSCA TOTAL, PORCAS, </w:t>
      </w:r>
    </w:p>
    <w:p w14:paraId="3986FF8E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B06BF7C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ARRUELAS DE ACO E ANEL DE BORRACHA PARA VEDACAO DA DERIVACAO </w:t>
      </w:r>
    </w:p>
    <w:p w14:paraId="1CECB232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F7CD9D8" w14:textId="3CFBF13F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LIGAÇÃO PREDIAL EM REDES DE DISTRIBUICAO DE </w:t>
      </w:r>
      <w:r w:rsidR="00BC1DB3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POTAVEL, COM </w:t>
      </w:r>
    </w:p>
    <w:p w14:paraId="33BDF75B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9C72744" w14:textId="701DCD38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TUBOS DE </w:t>
      </w:r>
      <w:r w:rsidR="00BC1DB3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PVC DE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ACORDO C/NBR 5647. DEVERÁ CONTER NOME OU MARCA  </w:t>
      </w:r>
    </w:p>
    <w:p w14:paraId="083A20F1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0E6ABC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DO FABRICANTE, ANO DE FABRICAÇÃO, CLASSE DE PRESSÃO E DN </w:t>
      </w:r>
    </w:p>
    <w:p w14:paraId="79217613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D11FD3D" w14:textId="4256C5CB" w:rsidR="001B628D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FUNDIDAS EM ALTO RELEVO. SERÃO ACEITOS MATERIAIS </w:t>
      </w:r>
    </w:p>
    <w:p w14:paraId="237D97C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4349B4A" w14:textId="15EEDEAE" w:rsidR="00794305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 NO MÁXIMO 2 (DOIS) ANOS DE FABRICAÇÃO.</w:t>
      </w:r>
    </w:p>
    <w:p w14:paraId="07E17C33" w14:textId="75EB6598" w:rsidR="00BC1DB3" w:rsidRPr="001B628D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</w:t>
      </w:r>
      <w:r w:rsidRP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62A57E7D" wp14:editId="01F26E6F">
            <wp:extent cx="1155940" cy="756519"/>
            <wp:effectExtent l="0" t="0" r="6350" b="571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5092" cy="76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6323D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7320528" w14:textId="62D26F43" w:rsidR="00794305" w:rsidRPr="00BC1DB3" w:rsidRDefault="00BC1DB3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5 </w:t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007.040.0011-3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COLAR DE TOMADA </w:t>
      </w:r>
      <w:proofErr w:type="spellStart"/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P/ PVC DN 125 (DE 140MM) X 3/4"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BC1DB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40</w:t>
      </w:r>
      <w:r w:rsidR="00794305" w:rsidRPr="00BC1DB3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4FCB5D0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DD79DB7" w14:textId="7C5D309A" w:rsidR="00794305" w:rsidRPr="001B628D" w:rsidRDefault="00794305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COLAR DE TOMADA DE FERRO FUNDIDO DÚCTIL, COM DERIVACAO ROSCADA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3CA5551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437C432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NM ISO 7-1, REVESTIDO INTEGRALMENTE COM </w:t>
      </w:r>
    </w:p>
    <w:p w14:paraId="6A6E5561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738AC5D" w14:textId="7C53A884" w:rsidR="00794305" w:rsidRDefault="00794305" w:rsidP="00BC1DB3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ESMALTE ANTICORROSIVO, ADERENTE, NAO PEGAJOSO, OU COM PINTURA DE </w:t>
      </w:r>
    </w:p>
    <w:p w14:paraId="3074BC3A" w14:textId="77777777" w:rsidR="00BC1DB3" w:rsidRPr="001B628D" w:rsidRDefault="00BC1DB3" w:rsidP="00BC1DB3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783B698" w14:textId="1E1E78D6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EPOXI A PO. FORNECIDO COM PARAFUSOS ROSCA TOTAL, PORCAS, </w:t>
      </w:r>
    </w:p>
    <w:p w14:paraId="5300A701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B13BDA2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ARRUELAS DE ACO E ANEL DE BORRACHA PARA VEDACAO DA DERIVACAO </w:t>
      </w:r>
    </w:p>
    <w:p w14:paraId="1F5EDBC0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5211DCF" w14:textId="1FEA5D3D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LIGAÇÃO PREDIAL EM REDES DE DISTRIBUICAO DE </w:t>
      </w:r>
      <w:r w:rsidR="00BC1DB3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POTAVEL, COM </w:t>
      </w:r>
    </w:p>
    <w:p w14:paraId="3281457F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453F4ED" w14:textId="289EDF68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TUBOS DE </w:t>
      </w:r>
      <w:r w:rsidR="00BC1DB3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PVC DE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ACORDO C/NBR 5647. DEVERÁ CONTER NOME OU MARCA  </w:t>
      </w:r>
    </w:p>
    <w:p w14:paraId="43E7EF21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3CDA652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DO FABRICANTE, ANO DE FABRICAÇÃO, CLASSE DE PRESSÃO E DN </w:t>
      </w:r>
    </w:p>
    <w:p w14:paraId="73726FC1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8362266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FUNDIDAS EM ALTO RELEVO. SERÃO ACEITOS MATERIAIS </w:t>
      </w:r>
    </w:p>
    <w:p w14:paraId="1FD24A1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171468B" w14:textId="4C8356D0" w:rsidR="00794305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 NO MÁXIMO 2 (DOIS) ANOS DE FABRICAÇÃO.</w:t>
      </w:r>
    </w:p>
    <w:p w14:paraId="65A65622" w14:textId="74AB6E21" w:rsidR="000667F9" w:rsidRPr="001B628D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</w:t>
      </w:r>
      <w:r w:rsidRP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6FACDF7F" wp14:editId="5607008C">
            <wp:extent cx="1155940" cy="756519"/>
            <wp:effectExtent l="0" t="0" r="6350" b="571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5092" cy="76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C3BCE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77F2A99" w14:textId="1407C01B" w:rsidR="00794305" w:rsidRPr="00E10B53" w:rsidRDefault="00E10B53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6 </w:t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007.040.0014-8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COLAR DE TOMADA </w:t>
      </w:r>
      <w:proofErr w:type="spellStart"/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P/ PVC DN 140 (DE 160MM) X 3/4"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70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492047A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0C28E71" w14:textId="120E6B02" w:rsidR="00794305" w:rsidRPr="001B628D" w:rsidRDefault="00794305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COLAR DE TOMADA DE FERRO FUNDIDO DÚCTIL, COM DERIVACAO ROSCADA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32DF61E3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EBB1D54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NM ISO 7-1, REVESTIDO INTEGRALMENTE COM </w:t>
      </w:r>
    </w:p>
    <w:p w14:paraId="2B60ED84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084BE2A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ESMALTE ANTICORROSIVO, ADERENTE, NAO PEGAJOSO, OU COM PINTURA DE </w:t>
      </w:r>
    </w:p>
    <w:p w14:paraId="3F802999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2C8B257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EPOXI A PO. FORNECIDO COM PARAFUSOS ROSCA TOTAL, PORCAS, </w:t>
      </w:r>
    </w:p>
    <w:p w14:paraId="586E92B0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4FE5709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ARRUELAS DE ACO E ANEL DE BORRACHA PARA VEDACAO DA DERIVACAO </w:t>
      </w:r>
    </w:p>
    <w:p w14:paraId="4C5DB9BA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2AAFD05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LIGAÇÃO PREDIAL EM REDES DE DISTRIBUICAO DE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AGUA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POTAVEL, COM </w:t>
      </w:r>
    </w:p>
    <w:p w14:paraId="34B98A99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D06EAFE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TUBOS DE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PVC  DE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ACORDO C/NBR 5647. DEVERÁ CONTER NOME OU MARCA  </w:t>
      </w:r>
    </w:p>
    <w:p w14:paraId="1D720331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F13E60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DO FABRICANTE, ANO DE FABRICAÇÃO, CLASSE DE PRESSÃO E DN </w:t>
      </w:r>
    </w:p>
    <w:p w14:paraId="76F2BEF7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994FE9E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FUNDIDAS EM ALTO RELEVO. SERÃO ACEITOS MATERIAIS </w:t>
      </w:r>
    </w:p>
    <w:p w14:paraId="43F8DB06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7D2D6A6" w14:textId="65ACECF9" w:rsidR="00794305" w:rsidRDefault="00794305" w:rsidP="00E10B53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 NO MÁXIMO 2 (DOIS) ANOS DE FABRICAÇÃO.</w:t>
      </w:r>
    </w:p>
    <w:p w14:paraId="360BFECC" w14:textId="054D1ACF" w:rsidR="000667F9" w:rsidRDefault="000667F9" w:rsidP="00E10B53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</w:t>
      </w:r>
      <w:r w:rsidRP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6E29DD54" wp14:editId="571CC20C">
            <wp:extent cx="1155940" cy="756519"/>
            <wp:effectExtent l="0" t="0" r="6350" b="571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5092" cy="76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A1F82" w14:textId="77777777" w:rsidR="000667F9" w:rsidRPr="001B628D" w:rsidRDefault="000667F9" w:rsidP="00E10B53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E818B19" w14:textId="200EACBE" w:rsidR="00794305" w:rsidRPr="00E10B53" w:rsidRDefault="00E10B53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7 </w:t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007.040.0003-2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COLAR DE TOMADA </w:t>
      </w:r>
      <w:proofErr w:type="spellStart"/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P/ PVC DN 50 (DE 60MM) X 1"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30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AC23464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760D957" w14:textId="6C2ABD4F" w:rsidR="00794305" w:rsidRPr="001B628D" w:rsidRDefault="00794305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lastRenderedPageBreak/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COLAR DE TOMADA DE FERRO FUNDIDO DÚCTIL, COM DERIVACAO ROSCADA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97E9F92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9BC6A05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NM ISO 7-1, REVESTIDO INTEGRALMENTE COM </w:t>
      </w:r>
    </w:p>
    <w:p w14:paraId="4C3C34AE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CBDE295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ESMALTE ANTICORROSIVO, ADERENTE, NAO PEGAJOSO, OU COM PINTURA DE </w:t>
      </w:r>
    </w:p>
    <w:p w14:paraId="5BAA5322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044137F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EPOXI A PO. FORNECIDO COM PARAFUSOS ROSCA TOTAL, PORCAS, </w:t>
      </w:r>
    </w:p>
    <w:p w14:paraId="3EACC84D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58D11A9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ARRUELAS DE ACO E ANEL DE BORRACHA PARA VEDACAO DA DERIVACAO </w:t>
      </w:r>
    </w:p>
    <w:p w14:paraId="0FEB3226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CEFA6A8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LIGAÇÃO PREDIAL EM REDES DE DISTRIBUICAO DE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AGUA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POTAVEL, COM </w:t>
      </w:r>
    </w:p>
    <w:p w14:paraId="20D9667B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F3D424B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TUBOS DE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PVC  DE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ACORDO C/NBR 5647. DEVERÁ CONTER NOME OU MARCA  </w:t>
      </w:r>
    </w:p>
    <w:p w14:paraId="7C250744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394BB9B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DO FABRICANTE, ANO DE FABRICAÇÃO, CLASSE DE PRESSÃO E DN </w:t>
      </w:r>
    </w:p>
    <w:p w14:paraId="6BEE058B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5579657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FUNDIDAS EM ALTO RELEVO. SERÃO ACEITOS MATERIAIS </w:t>
      </w:r>
    </w:p>
    <w:p w14:paraId="2C2F505D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E2AC193" w14:textId="5098B0B7" w:rsidR="00794305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 NO MÁXIMO 2 (DOIS) ANOS DE FABRICAÇÃO.</w:t>
      </w:r>
    </w:p>
    <w:p w14:paraId="0CC04C34" w14:textId="5262D635" w:rsidR="000667F9" w:rsidRPr="001B628D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</w:t>
      </w:r>
      <w:r w:rsidRP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34C08BB7" wp14:editId="59BCCADD">
            <wp:extent cx="1155940" cy="756519"/>
            <wp:effectExtent l="0" t="0" r="6350" b="571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5092" cy="76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0EA50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039C498" w14:textId="4E4D196F" w:rsidR="00794305" w:rsidRPr="00E10B53" w:rsidRDefault="00E10B53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8 </w:t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007.040.0005-9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COLAR DE TOMADA </w:t>
      </w:r>
      <w:proofErr w:type="spellStart"/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P/ PVC DN 75 (DE 85MM) X 3/4"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794305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350</w:t>
      </w:r>
      <w:r w:rsidR="00794305" w:rsidRPr="00E10B53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337EAA2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561E91B" w14:textId="7ED5A11F" w:rsidR="00794305" w:rsidRPr="001B628D" w:rsidRDefault="00794305" w:rsidP="00E10B53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COLAR DE TOMADA DE FERRO FUNDIDO DÚCTIL, COM DERIVACAO ROSCADA</w:t>
      </w:r>
    </w:p>
    <w:p w14:paraId="1F874D4F" w14:textId="45D7BA3F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 xml:space="preserve"> </w:t>
      </w:r>
    </w:p>
    <w:p w14:paraId="24ADA485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NM ISO 7-1, REVESTIDO INTEGRALMENTE COM </w:t>
      </w:r>
    </w:p>
    <w:p w14:paraId="348D4D7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BE1D58D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ESMALTE ANTICORROSIVO, ADERENTE, NAO PEGAJOSO, OU COM PINTURA DE </w:t>
      </w:r>
    </w:p>
    <w:p w14:paraId="11CA5DB7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B79E0A4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EPOXI A PO. FORNECIDO COM PARAFUSOS ROSCA TOTAL, PORCAS, </w:t>
      </w:r>
    </w:p>
    <w:p w14:paraId="2DABBF0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0CC6C60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ARRUELAS DE ACO E ANEL DE BORRACHA PARA VEDACAO DA DERIVACAO </w:t>
      </w:r>
    </w:p>
    <w:p w14:paraId="2D6669E1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B7B8934" w14:textId="3ABF62E4" w:rsidR="00794305" w:rsidRDefault="00794305" w:rsidP="00E10B53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LIGAÇÃO PREDIAL EM REDES DE DISTRIBUICAO DE </w:t>
      </w:r>
      <w:r w:rsidR="00E10B53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POTAVEL, COM</w:t>
      </w:r>
    </w:p>
    <w:p w14:paraId="5B41A02A" w14:textId="77777777" w:rsidR="000667F9" w:rsidRPr="001B628D" w:rsidRDefault="000667F9" w:rsidP="00E10B53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D4B8707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TUBOS DE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PVC  DE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ACORDO C/NBR 5647. DEVERÁ CONTER NOME OU MARCA  </w:t>
      </w:r>
    </w:p>
    <w:p w14:paraId="6587EA30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A301AB1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DO FABRICANTE, ANO DE FABRICAÇÃO, CLASSE DE PRESSÃO E DN </w:t>
      </w:r>
    </w:p>
    <w:p w14:paraId="127CB752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5916F0C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FUNDIDAS EM ALTO RELEVO. SERÃO ACEITOS MATERIAIS </w:t>
      </w:r>
    </w:p>
    <w:p w14:paraId="475E0A4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DBD4DB6" w14:textId="7FAA5534" w:rsidR="00794305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 NO MÁXIMO 2 (DOIS) ANOS DE FABRICAÇÃO.</w:t>
      </w:r>
    </w:p>
    <w:p w14:paraId="4493A5F3" w14:textId="43D0705A" w:rsidR="000667F9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</w:t>
      </w:r>
      <w:r w:rsidRP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2E72F2C1" wp14:editId="0AD7A996">
            <wp:extent cx="1155940" cy="756519"/>
            <wp:effectExtent l="0" t="0" r="6350" b="571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5092" cy="76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A6062" w14:textId="77777777" w:rsidR="001B628D" w:rsidRP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44215F4" w14:textId="636013B1" w:rsidR="00794305" w:rsidRPr="00E10B53" w:rsidRDefault="0079430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9</w:t>
      </w:r>
      <w:r w:rsidR="00E10B53"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017.220.0005-8</w:t>
      </w:r>
      <w:r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REGISTRO/VALVULA CHATO </w:t>
      </w:r>
      <w:proofErr w:type="spellStart"/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BOLSA E CABECOTE P/PVC DN 100MM (DE 110MM)</w:t>
      </w:r>
      <w:r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E10B53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E10B53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</w:t>
      </w:r>
      <w:r w:rsidRPr="00E10B53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65128DA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2990CAA" w14:textId="74348AA3" w:rsidR="00794305" w:rsidRPr="001B628D" w:rsidRDefault="00794305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VÁLVULA DE GAVETA COM CUNHA REVESTIDA DE BORRACHA, PADRÃO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4878497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DF65C7E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CONSTRUTIVO CONFORME NORMA NBR 14968:2003. COMPOSTO DE CUNHA </w:t>
      </w:r>
    </w:p>
    <w:p w14:paraId="0F470AC5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374D580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MACIÇA EM FERRO FUNDIDO DÚCTIL - NBR 6916 CL 42012 REVESTIDA </w:t>
      </w:r>
    </w:p>
    <w:p w14:paraId="242F503D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6260B9A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INTEGRALMENTE (INCLUINDO TODA A PASSAGEM DA HASTE) COM </w:t>
      </w:r>
    </w:p>
    <w:p w14:paraId="3C97EBD0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0517B1D" w14:textId="1EB777BF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ELASTÔMERO EPDM. OPERAÇÃO SUAVE E VEDAÇÃO ELASTÔMERO-METAL NO </w:t>
      </w:r>
    </w:p>
    <w:p w14:paraId="20ECD0E4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 xml:space="preserve"> </w:t>
      </w:r>
    </w:p>
    <w:p w14:paraId="38168E00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FINAL DO FECHAMENTO. CORPO E TAMPA CONFECCIONADOS EM FERRO </w:t>
      </w:r>
    </w:p>
    <w:p w14:paraId="5452614D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76BB5DD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FUNDIDO DÚCTIL - NBR 6916 CL 42012, CLASSE DE PRESSÃO 1,6 MPA. </w:t>
      </w:r>
    </w:p>
    <w:p w14:paraId="7A2CD8E4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5899B8A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REVESTIMENTO INTERNO E EXTERNO EM EPÓXI PÓ DEPOSITADO </w:t>
      </w:r>
    </w:p>
    <w:p w14:paraId="2B20C896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3BBF8F6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ELETROSTATICAMENTE COM ESPESSURA MÍNIMA 250 MICRA, PADRÃO DE COR </w:t>
      </w:r>
    </w:p>
    <w:p w14:paraId="7D4AC05E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7C2CF88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AZUL RAL 5005, COMPROVADAMENTE COMPATÍVEL COM O USO EM ÁGUA </w:t>
      </w:r>
    </w:p>
    <w:p w14:paraId="47A07823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22DA77C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POTÁVEL. PASSAGEM PLENA, SEM OBSTRUÇÕES PELA CUNHA NEM </w:t>
      </w:r>
    </w:p>
    <w:p w14:paraId="5C7F38E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7B6F5AC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APRESENTANDO CAVIDADES DE ENCUNHAMENTO. JUNTA CORPO CHAPÉU </w:t>
      </w:r>
    </w:p>
    <w:p w14:paraId="60FB95B5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EAB32DF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CONFECCIONADA EM EPDM. HASTE DE MANOBRA INTEIRIÇA (FEITA EM PEÇA </w:t>
      </w:r>
    </w:p>
    <w:p w14:paraId="78CB60FC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D54AACB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ÚNICA), TIPO NÃO ASCENDENTE CONFECCIONADA EM AÇO INOX ABNT 420, SEM </w:t>
      </w:r>
    </w:p>
    <w:p w14:paraId="2429025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44BA037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REBAIXOS PARA ALOJAMENTO DE ANÉIS DE VEDAÇÃO. PORCA DE MANOBRA </w:t>
      </w:r>
    </w:p>
    <w:p w14:paraId="744E4B4C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AABA355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INDEPENDENTE DA CUNHA, REMOVÍVEL, CONFECCIONADA EM LATÃO, COM NO </w:t>
      </w:r>
    </w:p>
    <w:p w14:paraId="25A5F67B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AED973C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MÁXIMO 5% DE CHUMBO. ANEL RETENTOR DE POEIRA INSTALADO ACIMA DOS </w:t>
      </w:r>
    </w:p>
    <w:p w14:paraId="37CFCEBC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A3AD88A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DISPOSITIVOS DE VEDAÇÃO DA HASTE. VEDAÇÃO DA HASTE COM 2 ANÉIS </w:t>
      </w:r>
    </w:p>
    <w:p w14:paraId="7E920297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27A609A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TOROIDAIS (O´RINGS) ALOJADOS NA BUCHA DE VEDAÇÃO CONFECCIONADA </w:t>
      </w:r>
    </w:p>
    <w:p w14:paraId="6BD8D6A0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8AE9A6E" w14:textId="162CAD79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EM LATÃO COM, NO MÁXIMO, 5% DE </w:t>
      </w:r>
      <w:r w:rsidR="001B628D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CHUMBO.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SISTEMA DE CONTRA-VEDAÇÃO </w:t>
      </w:r>
    </w:p>
    <w:p w14:paraId="5D6753C9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0064087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CONFECCIONADO EM MATERIAL PLÁSTICO, PERMITINDO A TROCA DOS </w:t>
      </w:r>
    </w:p>
    <w:p w14:paraId="6AE65435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13954F1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ELEMENTOS DE VEDAÇÃO DA HASTE, COM A REDE EM CARGA, COM A </w:t>
      </w:r>
    </w:p>
    <w:p w14:paraId="2F7C5361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532E9BB" w14:textId="77E05291" w:rsidR="001B628D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PRESSÃO DE SERVIÇO MÍNIMA DE 1KGF/CM². A FIXAÇÃO DA TAMPA AO CORPO </w:t>
      </w:r>
    </w:p>
    <w:p w14:paraId="026560C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84C677E" w14:textId="77777777" w:rsid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="001B628D">
        <w:rPr>
          <w:rFonts w:ascii="Arial" w:hAnsi="Arial" w:cs="Arial"/>
          <w:kern w:val="0"/>
          <w:sz w:val="18"/>
          <w:szCs w:val="18"/>
        </w:rPr>
        <w:t xml:space="preserve">COM OU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SEM PARAFUSOS DO TIPO AUTOCLAVE</w:t>
      </w:r>
      <w:r w:rsid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(DO TIPO AUTO CLAVE)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. </w:t>
      </w:r>
    </w:p>
    <w:p w14:paraId="69BB542C" w14:textId="77777777" w:rsid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06E61CA7" w14:textId="77777777" w:rsid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</w:t>
      </w:r>
      <w:r w:rsidR="0079430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O ACIONAMENTO PODE SER FEITO POR</w:t>
      </w: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  <w:r w:rsidR="0079430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CABEÇOTE, VOLANTE OU POR </w:t>
      </w:r>
    </w:p>
    <w:p w14:paraId="41117E41" w14:textId="77777777" w:rsid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5870F86C" w14:textId="77777777" w:rsid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</w:t>
      </w:r>
      <w:r w:rsidR="0079430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ATUADOR ELÉTRICO E EXTREMIDADES COM</w:t>
      </w: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  <w:r w:rsidR="0079430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BOLSAS PARA TUBOS DE PVC/PBA </w:t>
      </w:r>
    </w:p>
    <w:p w14:paraId="24E79A20" w14:textId="77777777" w:rsid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7D2FFEF6" w14:textId="236FB772" w:rsidR="00794305" w:rsidRP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</w:t>
      </w:r>
      <w:r w:rsidR="0079430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CONFORME A NORMA NBR 5647. </w:t>
      </w:r>
    </w:p>
    <w:p w14:paraId="3555278B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EDAC2DC" w14:textId="0E91A04F" w:rsidR="00794305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REFERÊNCIA: EURO 24.</w:t>
      </w:r>
    </w:p>
    <w:p w14:paraId="03BFAEC0" w14:textId="1420511D" w:rsidR="000667F9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</w:t>
      </w:r>
      <w:r w:rsidRPr="000667F9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6E504CC7" wp14:editId="5C794049">
            <wp:extent cx="1190445" cy="1367275"/>
            <wp:effectExtent l="0" t="0" r="0" b="444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98374" cy="137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1801A" w14:textId="77777777" w:rsidR="001B628D" w:rsidRP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5F66372" w14:textId="3A0C9F88" w:rsidR="00794305" w:rsidRPr="00142585" w:rsidRDefault="0079430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142585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0 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017.220.0004-0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REGISTRO/VALVULA CHATO </w:t>
      </w:r>
      <w:proofErr w:type="spellStart"/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BOLSA E CABECOTE P/PVC DN 75MM (DE 85MM)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30</w:t>
      </w:r>
      <w:r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851D698" w14:textId="77777777" w:rsidR="00794305" w:rsidRPr="00142585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</w:p>
    <w:p w14:paraId="76A26F50" w14:textId="7FF2730C" w:rsidR="00794305" w:rsidRPr="001B628D" w:rsidRDefault="00794305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VÁLVULA DE GAVETA COM CUNHA REVESTIDA DE BORRACHA, PADRÃO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095580F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C600501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CONSTRUTIVO CONFORME NORMA NBR 14968:2003. COMPOSTO DE CUNHA </w:t>
      </w:r>
    </w:p>
    <w:p w14:paraId="5AACAAC3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D1FEBE8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MACIÇA EM FERRO FUNDIDO DÚCTIL - NBR 6916 CL 42012 REVESTIDA </w:t>
      </w:r>
    </w:p>
    <w:p w14:paraId="3CAA00CB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0ED3998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INTEGRALMENTE (INCLUINDO TODA A PASSAGEM DA HASTE) COM </w:t>
      </w:r>
    </w:p>
    <w:p w14:paraId="07C771DC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967BF25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ELASTÔMERO EPDM. OPERAÇÃO SUAVE E VEDAÇÃO ELASTÔMERO-METAL NO </w:t>
      </w:r>
    </w:p>
    <w:p w14:paraId="6C1CA716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242DD1F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FINAL DO FECHAMENTO. CORPO E TAMPA CONFECCIONADOS EM FERRO </w:t>
      </w:r>
    </w:p>
    <w:p w14:paraId="7A29B7EA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D817B0E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FUNDIDO DÚCTIL - NBR 6916 CL 42012, CLASSE DE PRESSÃO 1,6 MPA. </w:t>
      </w:r>
    </w:p>
    <w:p w14:paraId="5B5A830E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A62880D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REVESTIMENTO INTERNO E EXTERNO EM EPÓXI PÓ DEPOSITADO </w:t>
      </w:r>
    </w:p>
    <w:p w14:paraId="710A3E00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0F979B1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ELETROSTATICAMENTE COM ESPESSURA MÍNIMA 250 MICRA, PADRÃO DE COR </w:t>
      </w:r>
    </w:p>
    <w:p w14:paraId="6DBE402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6B03BF6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AZUL RAL 5005, COMPROVADAMENTE COMPATÍVEL COM O USO EM ÁGUA </w:t>
      </w:r>
    </w:p>
    <w:p w14:paraId="21F928E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EA30C44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POTÁVEL. PASSAGEM PLENA, SEM OBSTRUÇÕES PELA CUNHA NEM </w:t>
      </w:r>
    </w:p>
    <w:p w14:paraId="001A918E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64EAA03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APRESENTANDO CAVIDADES DE ENCUNHAMENTO. JUNTA CORPO CHAPÉU </w:t>
      </w:r>
    </w:p>
    <w:p w14:paraId="62DCFC1F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BBE5BDB" w14:textId="60396DA6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CONFECCIONADA EM EPDM. HASTE DE MANOBRA INTEIRIÇA (FEITA EM PEÇA </w:t>
      </w:r>
    </w:p>
    <w:p w14:paraId="60D6C4BC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A465AE2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ÚNICA), TIPO NÃO ASCENDENTE CONFECCIONADA EM AÇO INOX ABNT 420, SEM </w:t>
      </w:r>
    </w:p>
    <w:p w14:paraId="681949DF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D33CB93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REBAIXOS PARA ALOJAMENTO DE ANÉIS DE VEDAÇÃO. PORCA DE MANOBRA </w:t>
      </w:r>
    </w:p>
    <w:p w14:paraId="37159EE5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37D7E86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INDEPENDENTE DA CUNHA, REMOVÍVEL, CONFECCIONADA EM LATÃO, COM NO </w:t>
      </w:r>
    </w:p>
    <w:p w14:paraId="106BB186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8541434" w14:textId="1150F2A2" w:rsidR="001B628D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MÁXIMO 5% DE CHUMBO. ANEL RETENTOR DE POEIRA INSTALADO ACIMA DOS </w:t>
      </w:r>
    </w:p>
    <w:p w14:paraId="4BE5EEAC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F022216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DISPOSITIVOS DE VEDAÇÃO DA HASTE. VEDAÇÃO DA HASTE COM 2 ANÉIS </w:t>
      </w:r>
    </w:p>
    <w:p w14:paraId="1FE28B86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5BCD2F0" w14:textId="36D480E1" w:rsidR="00142585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TOROIDAIS (O´RINGS) ALOJADOS NA BUCHA DE VEDAÇÃO CONFECCIONADA </w:t>
      </w:r>
    </w:p>
    <w:p w14:paraId="11610C30" w14:textId="77777777" w:rsidR="000667F9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44880264" w14:textId="761BDB66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EM LATÃO COM, NO MÁXIMO, 5% DE </w:t>
      </w:r>
      <w:r w:rsidR="001B628D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CHUMBO.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SISTEMA DE CONTRA-VEDAÇÃO </w:t>
      </w:r>
    </w:p>
    <w:p w14:paraId="30D09C2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E037E9A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CONFECCIONADO EM MATERIAL PLÁSTICO, PERMITINDO A TROCA DOS </w:t>
      </w:r>
    </w:p>
    <w:p w14:paraId="771CAC23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204C4E2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ELEMENTOS DE VEDAÇÃO DA HASTE, COM A REDE EM CARGA, COM A </w:t>
      </w:r>
    </w:p>
    <w:p w14:paraId="2C01E9D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074D1D8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PRESSÃO DE SERVIÇO MÍNIMA DE 1KGF/CM². A FIXAÇÃO DA TAMPA AO CORPO </w:t>
      </w:r>
    </w:p>
    <w:p w14:paraId="7CA32528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9D559A2" w14:textId="08EE1F5F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="001B628D">
        <w:rPr>
          <w:rFonts w:ascii="Arial" w:hAnsi="Arial" w:cs="Arial"/>
          <w:kern w:val="0"/>
          <w:sz w:val="18"/>
          <w:szCs w:val="18"/>
        </w:rPr>
        <w:t xml:space="preserve">COM OU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SEM PARAFUSOS </w:t>
      </w:r>
      <w:r w:rsid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(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DO TIPO AUTOCLAVE</w:t>
      </w:r>
      <w:r w:rsid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)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. O ACIONAMENTO PODE SER FEITO POR </w:t>
      </w:r>
    </w:p>
    <w:p w14:paraId="28DC571F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8070DBD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CABEÇOTE, VOLANTE OU POR ATUADOR ELÉTRICO E EXTREMIDADES COM </w:t>
      </w:r>
    </w:p>
    <w:p w14:paraId="31A6DE75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9B0FD54" w14:textId="77777777" w:rsidR="00794305" w:rsidRPr="001B628D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BOLSAS PARA TUBOS DE PVC/PBA CONFORME A NORMA NBR 5647. </w:t>
      </w:r>
    </w:p>
    <w:p w14:paraId="45F35CA7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436440B" w14:textId="531D35C0" w:rsidR="00794305" w:rsidRDefault="0079430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REFERÊNCIA: EURO 24.</w:t>
      </w:r>
    </w:p>
    <w:p w14:paraId="22A3D5F4" w14:textId="0A58C9DA" w:rsidR="000667F9" w:rsidRPr="001B628D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Pr="000667F9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0AF0772E" wp14:editId="69CE6B84">
            <wp:extent cx="1112808" cy="1278106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18189" cy="128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D1783" w14:textId="77777777" w:rsidR="00794305" w:rsidRPr="001B628D" w:rsidRDefault="0079430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2BF4040" w14:textId="080CC67F" w:rsidR="00EE631E" w:rsidRPr="00142585" w:rsidRDefault="00EE631E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142585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1 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017.235.0002-0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REGISTRO ESFERA METAL 1" - BORBOLETA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200</w:t>
      </w:r>
      <w:r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E10978A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D925D20" w14:textId="32362BCC" w:rsidR="00EE631E" w:rsidRPr="001B628D" w:rsidRDefault="00EE631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VÁLVULA DE ESFERA EM LATÃO FORJADO CW 617 N PARA ÁGUA, PAREDE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30B8637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C28D3E9" w14:textId="6762A903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MINIMA DE 1,6MM, PASSAGEM </w:t>
      </w:r>
      <w:r w:rsidR="001B628D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PLENA, ACIONAMENTO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POR BORBOLETA EM </w:t>
      </w:r>
    </w:p>
    <w:p w14:paraId="655642B8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4A8C13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ALUMINIO NA COR AZUL, HASTE EM LATÃO, VEDAÇÃO EM P.T.F.E. </w:t>
      </w:r>
    </w:p>
    <w:p w14:paraId="7BEC78B6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DFC6B8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MÍNIMO DE 4 FILETES DE ROSCA BSP, FÊMEA/FÊMEA, PN 16 A 40, ESFERA EM </w:t>
      </w:r>
    </w:p>
    <w:p w14:paraId="58D74A33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64659B2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AÇO OU LATÃO POLIDO. TEMPERATURA SUPORTÁVEL DE -10ºC 90ºC.</w:t>
      </w:r>
    </w:p>
    <w:p w14:paraId="63EBF354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DA1D13A" w14:textId="0B446A91" w:rsidR="00EE631E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FURO DE 1,2 A 1,6MM NA BORBOLETA PARA PASSAGEM DE LACRE</w:t>
      </w:r>
    </w:p>
    <w:p w14:paraId="5AB90342" w14:textId="0E88C636" w:rsidR="000667F9" w:rsidRPr="001B628D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</w:t>
      </w:r>
      <w:r w:rsidRPr="000667F9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22CBD3A" wp14:editId="414159CD">
            <wp:extent cx="1302589" cy="1200494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09560" cy="1206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46D91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</w:p>
    <w:p w14:paraId="029FA2E8" w14:textId="3028C229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1395F2B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104DA00" w14:textId="721591A7" w:rsidR="00EE631E" w:rsidRPr="00142585" w:rsidRDefault="00EE631E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12</w:t>
      </w:r>
      <w:r w:rsidR="00142585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017.235.0003-8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REGISTRO ESFERA METAL 3/4" - BORBOLETA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90</w:t>
      </w:r>
      <w:r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22C19A0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0DFF0FC" w14:textId="774520F1" w:rsidR="00EE631E" w:rsidRPr="001B628D" w:rsidRDefault="00EE631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lastRenderedPageBreak/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VÁLVULA DE ESFERA EM LATÃO FORJADO CW 617 N PARA ÁGUA, PAREDE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A2CAF91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F58141C" w14:textId="4965B4A0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MINIMA DE 1,6MM, PASSAGEM </w:t>
      </w:r>
      <w:r w:rsidR="0014258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PLENA, ACIONAMENTO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POR BORBOLETA EM </w:t>
      </w:r>
    </w:p>
    <w:p w14:paraId="3108461F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576E5D6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ALUMINIO NA COR AZUL, HASTE EM LATÃO, VEDAÇÃO EM P.T.F.E. </w:t>
      </w:r>
    </w:p>
    <w:p w14:paraId="5D5BFCA9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CF8C8E5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MÍNIMO DE 4 FILETES DE ROSCA BSP, FÊMEA/FÊMEA, PN 16 A 40, ESFERA EM </w:t>
      </w:r>
    </w:p>
    <w:p w14:paraId="5F3FC970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D1FBC22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AÇO OU LATÃO POLIDO. TEMPERATURA SUPORTÁVEL DE -10ºC 90ºC.</w:t>
      </w:r>
    </w:p>
    <w:p w14:paraId="35813427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8BA80CE" w14:textId="26AD6FBE" w:rsidR="00EE631E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FURO DE 1,2 A 1,6MM NA BORBOLETA PARA PASSAGEM DE LACRE</w:t>
      </w:r>
    </w:p>
    <w:p w14:paraId="66A4A57C" w14:textId="44210691" w:rsidR="000667F9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</w:t>
      </w:r>
      <w:r w:rsidRPr="000667F9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27808A27" wp14:editId="3FC66E59">
            <wp:extent cx="1272965" cy="1173192"/>
            <wp:effectExtent l="0" t="0" r="3810" b="825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85051" cy="1184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10E9B" w14:textId="77777777" w:rsidR="001B628D" w:rsidRPr="001B628D" w:rsidRDefault="001B628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DD016CF" w14:textId="29C501B6" w:rsidR="00EE631E" w:rsidRPr="00142585" w:rsidRDefault="00EE631E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142585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 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007.010.0006-6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ARRUELA DE VEDACAO DA JUNCAO DO HIDROMETRO DE 1" (BORRACHA)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200</w:t>
      </w:r>
      <w:r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307CAAE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CF759FE" w14:textId="174A0F40" w:rsidR="00EE631E" w:rsidRPr="001B628D" w:rsidRDefault="00EE631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GUARNICAO DE BORRACHA, PARA VEDACAO DE PORCAS DE TUBETES 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8442497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3C7AFD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HIDROMETROS, FABRICADA DE ACORDO COM OS REQUISITOS DA NBR 81 93 E </w:t>
      </w:r>
    </w:p>
    <w:p w14:paraId="60471659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2313764" w14:textId="1707FC54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NBR 8194 C/SEGUINTES DIMENSOES</w:t>
      </w:r>
      <w:r w:rsid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(29,0X38,1X3,0)</w:t>
      </w:r>
      <w:r w:rsid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  <w:r w:rsidR="001B628D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MM (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DI X DE X ESP.) NOTA: </w:t>
      </w:r>
    </w:p>
    <w:p w14:paraId="5526AFC0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83129F9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ARRUELA NA COR PRETA</w:t>
      </w:r>
    </w:p>
    <w:p w14:paraId="21240B67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ED62F01" w14:textId="4205BE8B" w:rsidR="00EE631E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DEVERÃO SER FORNECIDOS EM EMBALAGEM COM 100 PEÇAS</w:t>
      </w:r>
    </w:p>
    <w:p w14:paraId="716BBA7A" w14:textId="4F72DEF3" w:rsidR="000667F9" w:rsidRPr="001B628D" w:rsidRDefault="000667F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</w:t>
      </w:r>
      <w:r w:rsidRPr="000667F9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401B9F09" wp14:editId="2738B257">
            <wp:extent cx="793630" cy="648413"/>
            <wp:effectExtent l="0" t="0" r="6985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99313" cy="65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6293A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7F89D9E" w14:textId="3D021E85" w:rsidR="00EE631E" w:rsidRPr="00142585" w:rsidRDefault="00EE631E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4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007.010.0009-0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ARRUELA DE VEDACAO DA JUNCAO DO HIDROMETRO DE 1" (NYLON)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100</w:t>
      </w:r>
      <w:r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7C38082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89DF8BB" w14:textId="362E8179" w:rsidR="00EE631E" w:rsidRDefault="00EE631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GUARNICAO DE PEBD </w:t>
      </w:r>
      <w:r w:rsidR="001B628D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(POLIETILENO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EXTRUSADO DE BAIXA DENSIDADE) NA </w:t>
      </w:r>
      <w:r w:rsidRPr="001B628D">
        <w:rPr>
          <w:rFonts w:ascii="Arial" w:hAnsi="Arial" w:cs="Arial"/>
          <w:kern w:val="0"/>
          <w:sz w:val="18"/>
          <w:szCs w:val="18"/>
        </w:rPr>
        <w:tab/>
      </w:r>
    </w:p>
    <w:p w14:paraId="3129BFEC" w14:textId="77777777" w:rsidR="001B628D" w:rsidRPr="001B628D" w:rsidRDefault="001B628D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B155DF8" w14:textId="2DE0E611" w:rsidR="00EE631E" w:rsidRPr="001B628D" w:rsidRDefault="00EE631E" w:rsidP="00142585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 BRANCA, PARA VEDAÇÃO DE PORCAS DE TUBETES DE HIDRÔMETROS, </w:t>
      </w:r>
    </w:p>
    <w:p w14:paraId="2DC2D2EE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622B43A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FABRICADA DE ACORDO COM OS REQUISITOS DA NBR 81 94 COM AS </w:t>
      </w:r>
    </w:p>
    <w:p w14:paraId="1C68DEA7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E326E60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SEGUINTES DIMENSÕES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( 29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,0 X 38,0 X 3,0 MM) (DI X DE X ESP.) NOTA: DE COR </w:t>
      </w:r>
    </w:p>
    <w:p w14:paraId="6FC1648A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D0B3ADA" w14:textId="39AF8EE9" w:rsidR="00142585" w:rsidRDefault="00EE631E" w:rsidP="00142585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BRANC</w:t>
      </w:r>
      <w:r w:rsidR="00142585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A.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DEVERÃO SER FORNECIDOS EM EMBALAGEM COM 100 PEÇAS</w:t>
      </w:r>
    </w:p>
    <w:p w14:paraId="1F0A5E02" w14:textId="615A3DDD" w:rsidR="00DB3068" w:rsidRDefault="00DB3068" w:rsidP="00142585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</w:t>
      </w:r>
      <w:r w:rsidRPr="00DB3068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6D94ADB7" wp14:editId="005A9E5E">
            <wp:extent cx="1354429" cy="1147313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61200" cy="115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C6218" w14:textId="77777777" w:rsidR="000667F9" w:rsidRDefault="000667F9" w:rsidP="00142585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38C86969" w14:textId="54F69015" w:rsidR="00EE631E" w:rsidRPr="00142585" w:rsidRDefault="00EE631E" w:rsidP="00142585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142585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5 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007.010.0007-4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ARRUELA DE VEDACAO DA JUNCAO DO HIDROMETRO DE 1/2" (NYLON)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22000</w:t>
      </w:r>
      <w:r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B80AA32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20E4431" w14:textId="7D0E8781" w:rsidR="00EE631E" w:rsidRPr="001B628D" w:rsidRDefault="00EE631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GUARNICAO DE PEBD </w:t>
      </w:r>
      <w:r w:rsidR="0014258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(POLIETILENO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EXTRUSADO DE BAIXA DENSIDADE) NA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85AC160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CB954D8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 BRANCA, PARA VEDACAO DE PORCAS DE TUBE TES DE HIDROMETROS, </w:t>
      </w:r>
    </w:p>
    <w:p w14:paraId="4CF8BB8F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D4035A9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FABRICADA DE ACORDO COM OS REQUISITOS DA NBR 8194, COM AS </w:t>
      </w:r>
    </w:p>
    <w:p w14:paraId="235796FF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2487F30" w14:textId="4F536E3A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SEGUINTES DIMENSOES </w:t>
      </w:r>
      <w:r w:rsidR="0014258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(17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,0 X 23,5 X 3,0 </w:t>
      </w:r>
      <w:r w:rsidR="0014258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MM)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( DIX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DE X ESP.)  NBRS </w:t>
      </w:r>
    </w:p>
    <w:p w14:paraId="62444A5F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0E61B1D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ATUALIZADAS</w:t>
      </w:r>
    </w:p>
    <w:p w14:paraId="46AB2A5C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F84EAF5" w14:textId="5E043D98" w:rsidR="00EE631E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DEVERÃO SER FORNECIDOS EM EMBALAGEM COM 100 PEÇAS</w:t>
      </w:r>
    </w:p>
    <w:p w14:paraId="63BBE927" w14:textId="1297B34C" w:rsidR="00DB3068" w:rsidRPr="001B628D" w:rsidRDefault="00DB306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Pr="00DB3068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13013F2B" wp14:editId="53061475">
            <wp:extent cx="1086928" cy="920718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95240" cy="927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68330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B53752B" w14:textId="2018FFA3" w:rsidR="00EE631E" w:rsidRPr="00142585" w:rsidRDefault="00EE631E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142585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6 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007.010.0001-5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ARRUELA DE VEDACAO DA JUNCAO DO HIDROMETRO DE 1/2"(BORRACHA)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18000</w:t>
      </w:r>
      <w:r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2BC2DD52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DB15F70" w14:textId="19D9BDED" w:rsidR="00EE631E" w:rsidRPr="001B628D" w:rsidRDefault="00EE631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GUARNICAO DE BORRACHA, PARA VEDACAO DE PORCAS DE TUBETES 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8A744EC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40BE7AD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HIDROMETROS, FABRICADA DE ACORDO COM OS REQUISITOS DA NBR 8193 E </w:t>
      </w:r>
    </w:p>
    <w:p w14:paraId="67C3BECC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B7B87FA" w14:textId="0141F423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NBR 8194 C/SEGUINTES DIMENSOES (17,0X23,5X3,</w:t>
      </w:r>
      <w:r w:rsidR="00DB3068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0) MM (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DI X DE X ESP.). NOTA: </w:t>
      </w:r>
    </w:p>
    <w:p w14:paraId="2D1C62EE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50C0786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BORRACHA NA COR PRETA.</w:t>
      </w:r>
    </w:p>
    <w:p w14:paraId="298968F6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78C7192" w14:textId="174A5335" w:rsidR="00EE631E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DEVERÃO SER FORNECIDOS EM EMBALAGEM COM 100 PEÇAS</w:t>
      </w:r>
    </w:p>
    <w:p w14:paraId="1966DA32" w14:textId="6F0659D2" w:rsidR="00DB3068" w:rsidRPr="001B628D" w:rsidRDefault="00DB306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</w:t>
      </w:r>
      <w:r w:rsidRPr="000667F9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768E6698" wp14:editId="5002C563">
            <wp:extent cx="793630" cy="648413"/>
            <wp:effectExtent l="0" t="0" r="6985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99313" cy="65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DBD78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4D4F7D1" w14:textId="02206174" w:rsidR="00EE631E" w:rsidRPr="00142585" w:rsidRDefault="00EE631E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142585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007.064.0001-1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PORCA P/ CARCACA DE 1/ 2"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5000</w:t>
      </w:r>
      <w:r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933D9F5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53D407D" w14:textId="3DCF869A" w:rsidR="00EE631E" w:rsidRPr="001B628D" w:rsidRDefault="00EE631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PORCA DE LATAO, FABRICADA DE ACORDO C/NBR NM 212:2002 E NBR8 </w:t>
      </w:r>
      <w:r w:rsidR="00DB3068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194, C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/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9DFF19C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F44C903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ROSCA DE ACORDO COM A NBR 8133, PARA INSTALACAO DE HI DROMETROS </w:t>
      </w:r>
    </w:p>
    <w:p w14:paraId="7CE03BAC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15E2F8B" w14:textId="02CE9BF9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 TUBETES DE LATAO, EM RAMAIS PREDIAIS DE </w:t>
      </w:r>
      <w:r w:rsidR="00DB3068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 OTAVEL.NBRS </w:t>
      </w:r>
    </w:p>
    <w:p w14:paraId="5552BD4A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198802B" w14:textId="5A3F8170" w:rsidR="00142585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ATUALIZADAS MINIMO DE 6 (SEIS) FILETES DE ROSCA PAREDE LATERAL COM </w:t>
      </w:r>
    </w:p>
    <w:p w14:paraId="5155824B" w14:textId="77777777" w:rsidR="00DB3068" w:rsidRDefault="00DB306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579F4754" w14:textId="1D9B805F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ESPESSURA MINIMA DE 4 MM COM FORMATO SEXTAVADO EM TODA SUA </w:t>
      </w:r>
    </w:p>
    <w:p w14:paraId="148051FC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9D5FCAD" w14:textId="77777777" w:rsidR="00EE631E" w:rsidRPr="001B628D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EXTENSAO SEM ARREDONDAMENT O OU DIMINUICAO DAS DIMENSOES EM </w:t>
      </w:r>
    </w:p>
    <w:p w14:paraId="414B414E" w14:textId="77777777" w:rsidR="00EE631E" w:rsidRPr="001B628D" w:rsidRDefault="00EE631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F15199C" w14:textId="48FBDD71" w:rsidR="00EE631E" w:rsidRDefault="00EE631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QUALQUER PARTE.</w:t>
      </w:r>
    </w:p>
    <w:p w14:paraId="016B04DB" w14:textId="6D11D8DF" w:rsidR="00DB3068" w:rsidRDefault="00DB306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</w:t>
      </w:r>
      <w:r w:rsidRPr="00DB3068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569EE16C" wp14:editId="15A2692C">
            <wp:extent cx="1506305" cy="1121434"/>
            <wp:effectExtent l="0" t="0" r="0" b="254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17452" cy="1129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929BC" w14:textId="77777777" w:rsidR="00142585" w:rsidRPr="001B628D" w:rsidRDefault="0014258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5748546" w14:textId="140B0BC4" w:rsidR="005550D9" w:rsidRPr="00142585" w:rsidRDefault="005550D9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18</w:t>
      </w:r>
      <w:r w:rsidR="00142585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017.222.0007-3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REGISTRO DE GAVETA METAL DE 1.1/4"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229CB90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87313F9" w14:textId="1B5E9C0E" w:rsidR="005550D9" w:rsidRPr="001B628D" w:rsidRDefault="005550D9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REGISTRO DE GAVETA DE LIGA DE COBRE (LATAO) OU LATÃO FORJADO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1D22E4C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746D03C" w14:textId="516D2BCE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NIQUELADO PARA USO EM INSTALAÇÕES DE SANEAMENTO, </w:t>
      </w:r>
      <w:r w:rsidR="0014258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 PRESSAO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2AF513C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ACC308E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NOMINAL PN 16, COM VOLANTE DE ALUMINIO FUNDIDO, ROSCAS INTERNAS </w:t>
      </w:r>
    </w:p>
    <w:p w14:paraId="366F958C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1C8ED4E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CONFORME A NBR NM ISO 7-1 E ACABAMENTO AMARE LO BRUTO OU </w:t>
      </w:r>
    </w:p>
    <w:p w14:paraId="4444B42F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AC149D1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NIQUELADO, FABRICADO DE ACORDO COM A NBR 14580, PARA INSTALACOES </w:t>
      </w:r>
    </w:p>
    <w:p w14:paraId="04398922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E4E854A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EM SANEAMENTO.NBRS ATUALIZADAS. MARCAÇÕES NO CORPO DO REGISTRO: </w:t>
      </w:r>
    </w:p>
    <w:p w14:paraId="155C3A9B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E41142B" w14:textId="60B9D6ED" w:rsidR="005550D9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MARCA E/OU NOME DO FABRICANTE, DIÂMETRO NOMINAL E PRESSÃO NOMINAL</w:t>
      </w:r>
    </w:p>
    <w:p w14:paraId="54771BF0" w14:textId="673B358D" w:rsidR="00DB3068" w:rsidRPr="001B628D" w:rsidRDefault="00C17C8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</w:t>
      </w:r>
      <w:r w:rsidRPr="00C17C8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46FC0FBE" wp14:editId="064B5A71">
            <wp:extent cx="918901" cy="1380226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7693" cy="1393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F7083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27C48F3" w14:textId="391563B2" w:rsidR="005550D9" w:rsidRPr="00142585" w:rsidRDefault="005550D9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19</w:t>
      </w:r>
      <w:r w:rsid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017.222.0003-0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REGISTRO DE GAVETA METAL DE 2"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</w:t>
      </w:r>
      <w:r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250779C1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AD6B51C" w14:textId="13753D88" w:rsidR="005550D9" w:rsidRPr="001B628D" w:rsidRDefault="005550D9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REGISTRO DE GAVETA DE LIGA DE COBRE (LATAO) PARA SANEAMENTO, DE 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9EEBE67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70B36FB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PRESSAO NOMINAL PN 16, COM VOLANTE DE ALUMINIO FUNDIDO, ROSCAS </w:t>
      </w:r>
    </w:p>
    <w:p w14:paraId="7449128C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2597D1F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INTERNAS CONFORME A NBR NM ISO 7-1 E ACABAMENTO AMARE LO BRUTO, </w:t>
      </w:r>
    </w:p>
    <w:p w14:paraId="2E21D645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325DDE5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 DE ACORDO COM A NBR 14580, PARA INSTALAC OES EM </w:t>
      </w:r>
    </w:p>
    <w:p w14:paraId="3EBE894F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EA683DA" w14:textId="65825576" w:rsidR="005550D9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SANEAMENTO. MINIMO DE 9 (NOVE) FILETES DE ROSCA NBRS ATUALIZADAS</w:t>
      </w:r>
    </w:p>
    <w:p w14:paraId="541577A4" w14:textId="58E68C57" w:rsidR="00C17C86" w:rsidRPr="001B628D" w:rsidRDefault="00C17C8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</w:t>
      </w:r>
      <w:r w:rsidRPr="00C17C8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08FFA7C" wp14:editId="4C5A9F77">
            <wp:extent cx="907415" cy="1362974"/>
            <wp:effectExtent l="0" t="0" r="6985" b="889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3037" cy="1371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D081A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5CCB959" w14:textId="1447196A" w:rsidR="005550D9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20 </w:t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017.222.0004-9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REGISTRO DE GAVETA METAL DE 4"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9EF2E07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6C20039" w14:textId="2BF7A150" w:rsidR="005550D9" w:rsidRPr="001B628D" w:rsidRDefault="005550D9" w:rsidP="00142585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REGISTRO DE GAVETA DE LIGA DE COBRE (LATAO) PARA SANEAMENTO, DE</w:t>
      </w:r>
      <w:r w:rsidRPr="001B628D">
        <w:rPr>
          <w:rFonts w:ascii="Arial" w:hAnsi="Arial" w:cs="Arial"/>
          <w:kern w:val="0"/>
          <w:sz w:val="18"/>
          <w:szCs w:val="18"/>
        </w:rPr>
        <w:t xml:space="preserve"> </w:t>
      </w:r>
    </w:p>
    <w:p w14:paraId="6B8F6C09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8309398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PRESSAO NOMINAL PN 16, COM VOLANTE DE ALUMINIO FUNDIDO, ROSCAS </w:t>
      </w:r>
    </w:p>
    <w:p w14:paraId="7A9B3802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FC0A66E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INTERNAS CONFORME NBR NM ISO 7-1 E ACABAMENTO AMARELO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BRUTO ,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CBD8DA0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EEEE76C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 DE ACORDO COM A NBR 14580, PARA INSTALACOE S EM </w:t>
      </w:r>
    </w:p>
    <w:p w14:paraId="0E311233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2357ED7" w14:textId="193CBADB" w:rsidR="005550D9" w:rsidRDefault="005550D9" w:rsidP="00142585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SANEAMENTO. NBRS ATUALIZADAS MINIMO DE 14(QUATORZE) FILETES DE</w:t>
      </w:r>
    </w:p>
    <w:p w14:paraId="16413941" w14:textId="77777777" w:rsidR="00142585" w:rsidRPr="001B628D" w:rsidRDefault="00142585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94FC97C" w14:textId="1FA2CF7B" w:rsidR="005550D9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ROSCA</w:t>
      </w:r>
    </w:p>
    <w:p w14:paraId="43FE6E69" w14:textId="4BDFEA35" w:rsidR="00C17C86" w:rsidRDefault="00C17C8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     </w:t>
      </w:r>
      <w:r w:rsidRPr="00C17C86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091FB0D2" wp14:editId="44A2D347">
            <wp:extent cx="897147" cy="1347551"/>
            <wp:effectExtent l="0" t="0" r="0" b="508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5963" cy="1360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F3B02" w14:textId="77777777" w:rsidR="00142585" w:rsidRPr="001B628D" w:rsidRDefault="0014258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57BD3D9" w14:textId="6C8547DD" w:rsidR="005550D9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21 </w:t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007.075.0001-0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TUBETE DE 1/2" CURTO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9000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A7AEA06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870B8E0" w14:textId="6D0060C5" w:rsidR="005550D9" w:rsidRPr="001B628D" w:rsidRDefault="005550D9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TUBETE DE LIGA DE COBRE (LATAO), COM ROSCA DE ACORDO COM A N BR NM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7715B44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2C71D23" w14:textId="7F5C8E61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ISO 7-1, FABRICADO DE ACORDO COM A NBR 8194 E NBR </w:t>
      </w:r>
      <w:r w:rsidR="00C17C8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8195,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PARA </w:t>
      </w:r>
    </w:p>
    <w:p w14:paraId="0BB5B4F7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4EC14C3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INSTALACAO DE HIDROMETROS EM RAMAIS PREDIAIS. COMP= 4 CM DIAMETRO </w:t>
      </w:r>
    </w:p>
    <w:p w14:paraId="7FE55D0B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D2F77E4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INTERNO COM MEDIDA MINIMA DE 13 MM PAREDE DO TUBETE COM ESPESSURA </w:t>
      </w:r>
    </w:p>
    <w:p w14:paraId="41173A46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EDE0101" w14:textId="5022C97E" w:rsidR="005550D9" w:rsidRPr="001B628D" w:rsidRDefault="005550D9" w:rsidP="00142585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MINIMA DE 3 MM FORMATO CIRCULAR OU OITAVADO SEM ARREDONDAMENTO. </w:t>
      </w:r>
    </w:p>
    <w:p w14:paraId="55D98357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49083BD" w14:textId="1CCF2404" w:rsidR="005550D9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NBRS ATUALIZADAS</w:t>
      </w:r>
    </w:p>
    <w:p w14:paraId="51A55BD5" w14:textId="3BECDFBA" w:rsidR="00C17C86" w:rsidRDefault="00C17C8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</w:t>
      </w:r>
      <w:r w:rsidRPr="00C17C86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39763381" wp14:editId="44825B24">
            <wp:extent cx="1172409" cy="992038"/>
            <wp:effectExtent l="0" t="0" r="889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78599" cy="997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F89B5" w14:textId="77777777" w:rsidR="00142585" w:rsidRPr="001B628D" w:rsidRDefault="0014258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677BED7" w14:textId="35505F95" w:rsidR="005550D9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22 </w:t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007.048.0009-8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DE SERVICO INTEGRADO ARTICULADO 110MM PVC X 20MM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70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2AE10BE2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691A569" w14:textId="309EFE30" w:rsidR="005550D9" w:rsidRPr="001B628D" w:rsidRDefault="005550D9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SERVIÇO INTEGRADO PP ARTICULADO, PN 16, PARA REDES DE PVC/PBA,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C836B7C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8BF52AF" w14:textId="77777777" w:rsidR="005550D9" w:rsidRPr="001B628D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FABRICADOS DE ACORDO COM NTS 175 NBR 15803 </w:t>
      </w:r>
    </w:p>
    <w:p w14:paraId="2ED3C6F0" w14:textId="37C5B958" w:rsidR="005550D9" w:rsidRPr="001B628D" w:rsidRDefault="00C17C86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</w:t>
      </w:r>
      <w:r w:rsidRPr="00C17C8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58B8B90F" wp14:editId="1A89B03E">
            <wp:extent cx="923027" cy="1110309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26254" cy="111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3A3FB" w14:textId="473DA2BE" w:rsidR="005550D9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23 </w:t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007.048.0001-2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DE SERVICO INTEGRADO ARTICULADO 60MM PVC X 20MM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1000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E368FE8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E3B61D7" w14:textId="676FAA5F" w:rsidR="005550D9" w:rsidRPr="001B628D" w:rsidRDefault="005550D9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SERVIÇO INTEGRADO PP ARTICULADO, PN 16, PARA REDES DE PVC/PBA,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725558A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E4F6034" w14:textId="37642495" w:rsidR="005550D9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FABRICADOS DE ACORDO COM NTS 175 NBR 15803 </w:t>
      </w:r>
    </w:p>
    <w:p w14:paraId="17DC4A23" w14:textId="69C9B149" w:rsidR="00C17C86" w:rsidRPr="001B628D" w:rsidRDefault="00C17C8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</w:t>
      </w:r>
      <w:r w:rsidRPr="00C17C8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ECBDF2C" wp14:editId="1F578DD1">
            <wp:extent cx="853391" cy="1026543"/>
            <wp:effectExtent l="0" t="0" r="4445" b="254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57202" cy="1031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A9943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B46682B" w14:textId="36DEEF5B" w:rsidR="005550D9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24 </w:t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007.048.0002-0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DE SERVICO INTEGRADO ARTICULADO 60MM PVC X 32MM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90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671728BD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E82C2CF" w14:textId="7B013136" w:rsidR="005550D9" w:rsidRPr="001B628D" w:rsidRDefault="005550D9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SERVIÇO INTEGRADO PP ARTICULADO, PN 16, PARA REDES DE PVC/PBA,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9786B78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BBFC691" w14:textId="79A32238" w:rsidR="005550D9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FABRICADOS DE ACORDO COM NTS 175 NBR 15803 </w:t>
      </w:r>
    </w:p>
    <w:p w14:paraId="0264C358" w14:textId="3E05218B" w:rsidR="00C17C86" w:rsidRPr="001B628D" w:rsidRDefault="00C17C8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</w:t>
      </w:r>
      <w:r w:rsidRPr="00C17C8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0301962" wp14:editId="7D70D3C1">
            <wp:extent cx="774506" cy="931653"/>
            <wp:effectExtent l="0" t="0" r="6985" b="190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2084" cy="94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178C7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FF32470" w14:textId="60AF92DA" w:rsidR="005550D9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25 </w:t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007.048.0005-5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DE SERVICO INTEGRADO ARTICULADO 85MM PVC X 20MM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550D9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350</w:t>
      </w:r>
      <w:r w:rsidR="005550D9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DC9B4BB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E272DD1" w14:textId="58B63FD8" w:rsidR="005550D9" w:rsidRPr="001B628D" w:rsidRDefault="005550D9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SERVIÇO INTEGRADO PP ARTICULADO, PN 16, PARA REDES DE PVC/PBA,  </w:t>
      </w:r>
    </w:p>
    <w:p w14:paraId="20159A7F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7D4BF5E" w14:textId="77777777" w:rsidR="005550D9" w:rsidRPr="001B628D" w:rsidRDefault="005550D9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7BE730F" w14:textId="4E2AEBC9" w:rsidR="005550D9" w:rsidRDefault="005550D9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FABRICADOS DE ACORDO COM NTS 175 NBR 15803 </w:t>
      </w:r>
    </w:p>
    <w:p w14:paraId="5FA4693E" w14:textId="1B24319B" w:rsidR="00576DB0" w:rsidRDefault="00576DB0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</w:t>
      </w:r>
      <w:r w:rsidRPr="00C17C8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0BAEEB3F" wp14:editId="508381F0">
            <wp:extent cx="774506" cy="931653"/>
            <wp:effectExtent l="0" t="0" r="6985" b="1905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2084" cy="94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0F443" w14:textId="77777777" w:rsidR="00142585" w:rsidRPr="001B628D" w:rsidRDefault="0014258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673A56B" w14:textId="10E0060D" w:rsidR="005437FE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26 </w:t>
      </w:r>
      <w:r w:rsidR="005437FE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5437FE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437FE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007.070.0006-8</w:t>
      </w:r>
      <w:r w:rsidR="005437FE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437FE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POLIETILENO 20</w:t>
      </w:r>
      <w:proofErr w:type="gramStart"/>
      <w:r w:rsidR="005437FE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MM  (</w:t>
      </w:r>
      <w:proofErr w:type="gramEnd"/>
      <w:r w:rsidR="005437FE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AZUL)</w:t>
      </w:r>
      <w:r w:rsidR="005437FE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437FE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5437FE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5437FE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27400</w:t>
      </w:r>
      <w:r w:rsidR="005437FE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D9D9D51" w14:textId="77777777" w:rsidR="005437FE" w:rsidRPr="001B628D" w:rsidRDefault="005437F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2A8DCAE" w14:textId="25277347" w:rsidR="005437FE" w:rsidRPr="001B628D" w:rsidRDefault="005437F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TUBO DE POLIETILENO PE 80, COR AZUL, PARA EXECUCAO DE RAMAIS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326D826" w14:textId="77777777" w:rsidR="005437FE" w:rsidRPr="001B628D" w:rsidRDefault="005437F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43F1AF2" w14:textId="39A86259" w:rsidR="005437FE" w:rsidRPr="001B628D" w:rsidRDefault="005437F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PREDIAIS DE </w:t>
      </w:r>
      <w:r w:rsidR="0014258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E APLICACOES SOB PRESSOES DE SERVICO DE ATE</w:t>
      </w:r>
    </w:p>
    <w:p w14:paraId="63F99A64" w14:textId="77777777" w:rsidR="005437FE" w:rsidRPr="001B628D" w:rsidRDefault="005437F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9A4DE6B" w14:textId="77777777" w:rsidR="005437FE" w:rsidRPr="001B628D" w:rsidRDefault="005437F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1,0 MPA (PN 10) COM COMPOSTO PE 80. O TUBO DEVERA SER FORNECIDO</w:t>
      </w:r>
    </w:p>
    <w:p w14:paraId="44F5A4E2" w14:textId="77777777" w:rsidR="005437FE" w:rsidRPr="001B628D" w:rsidRDefault="005437F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EC34F3D" w14:textId="77777777" w:rsidR="005437FE" w:rsidRPr="001B628D" w:rsidRDefault="005437F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 ACORDO COM A NORMA NBR 15561:2024 (TUBULAÇÃO DE</w:t>
      </w:r>
    </w:p>
    <w:p w14:paraId="45C3A888" w14:textId="77777777" w:rsidR="005437FE" w:rsidRPr="001B628D" w:rsidRDefault="005437F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E254D48" w14:textId="77777777" w:rsidR="005437FE" w:rsidRPr="001B628D" w:rsidRDefault="005437F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POLIETILENO PE 80 e PE 100) E NTS 048 (NORMA TECNICA SABESP). A</w:t>
      </w:r>
    </w:p>
    <w:p w14:paraId="7812C83A" w14:textId="77777777" w:rsidR="005437FE" w:rsidRPr="001B628D" w:rsidRDefault="005437F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39849B1" w14:textId="77777777" w:rsidR="005437FE" w:rsidRPr="001B628D" w:rsidRDefault="005437F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MATERIA PRIMA UTILIZADA NA FABRICACAO DOS TUBOS DEVERÁ SER</w:t>
      </w:r>
    </w:p>
    <w:p w14:paraId="044FBF15" w14:textId="77777777" w:rsidR="005437FE" w:rsidRPr="001B628D" w:rsidRDefault="005437F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2622974" w14:textId="77777777" w:rsidR="005437FE" w:rsidRPr="001B628D" w:rsidRDefault="005437F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VIRGEM E PARA O FORNECIMENTO SERA EXIGIDA A CERTIFICACAO</w:t>
      </w:r>
    </w:p>
    <w:p w14:paraId="0ADCE9B0" w14:textId="77777777" w:rsidR="005437FE" w:rsidRPr="001B628D" w:rsidRDefault="005437F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7FDAE4D" w14:textId="77777777" w:rsidR="005437FE" w:rsidRPr="001B628D" w:rsidRDefault="005437F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APRESENTADA PELO FABRICANTE. FORNECIDO EM BOBINAS COM 100</w:t>
      </w:r>
    </w:p>
    <w:p w14:paraId="3A1494A2" w14:textId="77777777" w:rsidR="005437FE" w:rsidRPr="001B628D" w:rsidRDefault="005437F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296DF25" w14:textId="77777777" w:rsidR="005437FE" w:rsidRPr="001B628D" w:rsidRDefault="005437F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METROS DE COMPRIMENTO. DEVE SER PROTEGIDO NAS DUAS</w:t>
      </w:r>
    </w:p>
    <w:p w14:paraId="30FB758B" w14:textId="77777777" w:rsidR="005437FE" w:rsidRPr="001B628D" w:rsidRDefault="005437F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D92CF0" w14:textId="628D67BC" w:rsidR="005437FE" w:rsidRDefault="005437F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EXTREMIDADES.</w:t>
      </w:r>
    </w:p>
    <w:p w14:paraId="65D177F4" w14:textId="44A8B185" w:rsidR="00576DB0" w:rsidRDefault="00576DB0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</w:t>
      </w:r>
      <w:r w:rsidRPr="00576DB0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311ABA48" wp14:editId="7633BF9A">
            <wp:extent cx="1378410" cy="854015"/>
            <wp:effectExtent l="0" t="0" r="0" b="381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2390" cy="856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15BB2" w14:textId="77777777" w:rsidR="00142585" w:rsidRPr="001B628D" w:rsidRDefault="0014258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5F51FE9" w14:textId="55F7544A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27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007.095.0002-5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UNIAO P/ POLIETILENO 20MM - 1,6 MPA - ALTA PRESSAO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3000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7D624C9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D4DDF27" w14:textId="1085B552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UNIAO DE POLIPROPILENO, PARA APLICACAO SOB PRESSAO DE SERVICO 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F76B47B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7F6C04E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1,6 MPA, FABRICADA DE ACORDO COM OS REQUISITOS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DA  NTS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-179, COM </w:t>
      </w:r>
    </w:p>
    <w:p w14:paraId="103C404A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27B0316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BOLSAS DE JUNTA MECANICA, PARA INTERLIGACAO DE TUBOS DE POLIETILENO </w:t>
      </w:r>
    </w:p>
    <w:p w14:paraId="743269A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D0B7BCA" w14:textId="16AF0F2A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PE NA COR AZUL, FABRICADOS DE ACORDO COM A NTS-048.</w:t>
      </w:r>
    </w:p>
    <w:p w14:paraId="54E57B8C" w14:textId="1958EF16" w:rsidR="00576DB0" w:rsidRDefault="00576DB0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</w:t>
      </w:r>
      <w:r w:rsidRPr="00576DB0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1C7F3366" wp14:editId="78C22570">
            <wp:extent cx="1282198" cy="940279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92061" cy="94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DC19D" w14:textId="77777777" w:rsidR="00142585" w:rsidRPr="001B628D" w:rsidRDefault="0014258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E202328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1F16CC1" w14:textId="068A42AC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28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017.154.0004-6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JOELHO 90° PVC SOLDAVEL DE 60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5E5FCEF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32527FA" w14:textId="5A3DB22E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JOELHO DE PVC, INJETADO, COM BOLSAS DE JUNTA SOLDAVEL FABRICADO 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37B82C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454E7C8" w14:textId="2F823D9B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COM A NBR 5648. PARA INSTALACOES PREDIAIS DE </w:t>
      </w:r>
      <w:r w:rsidR="00576DB0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</w:t>
      </w:r>
    </w:p>
    <w:p w14:paraId="084CB52F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1CF712B" w14:textId="32822074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CONFORME NBR 5626. NBRS ATUALIZADAS</w:t>
      </w:r>
    </w:p>
    <w:p w14:paraId="4523BE02" w14:textId="48FE6E81" w:rsidR="00576DB0" w:rsidRDefault="00576DB0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Pr="00576DB0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06D74826" wp14:editId="7150F41E">
            <wp:extent cx="974785" cy="877804"/>
            <wp:effectExtent l="0" t="0" r="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81419" cy="883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EB967" w14:textId="77777777" w:rsidR="00142585" w:rsidRPr="001B628D" w:rsidRDefault="0014258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6F14786" w14:textId="1C5B62AC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29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011.001.0018-0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ADAPT.PVC PONTA OCRE X BOLSA BRANCO JE DN100X150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151AA0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4F3EFC3" w14:textId="5CA595A2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ADAPTADOR PVC COM PONTA OCRE FABRICADA DE ACORDO COM A NBR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D41C7EF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F9FE939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10569 PARA TUBOS DE PVC COLETOR, NBR 7362 E A OUTRA COM BOLSA </w:t>
      </w:r>
    </w:p>
    <w:p w14:paraId="34C321E6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CF84780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JE/JEI, FABRICADA DE ACORDO COM A NBR 5688 PARA ESGOTO PREDIAL. </w:t>
      </w:r>
    </w:p>
    <w:p w14:paraId="1BDBD644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BB79D3B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DEVERÁ SER FORNECIDO COM ANEL DE BORRACHA CORRESPONDENTE. NBRS </w:t>
      </w:r>
    </w:p>
    <w:p w14:paraId="2E17D8EB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3E98C35" w14:textId="36825C6E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ATUALIZADAS.</w:t>
      </w:r>
    </w:p>
    <w:p w14:paraId="4220C3E6" w14:textId="27E541BF" w:rsidR="0013465A" w:rsidRPr="001B628D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</w:t>
      </w:r>
      <w:r w:rsidRPr="0013465A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4DFE0398" wp14:editId="6B235E39">
            <wp:extent cx="715993" cy="1307265"/>
            <wp:effectExtent l="0" t="0" r="8255" b="762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3403" cy="132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4A91F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AC8B1E6" w14:textId="1014371B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30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017.011.0002-9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ADAPTADOR PBA A BOLSA DE F.F. JE DE  85MM </w:t>
      </w:r>
      <w:proofErr w:type="gramStart"/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X  75</w:t>
      </w:r>
      <w:proofErr w:type="gramEnd"/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MM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605DA1C4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313B48C" w14:textId="46A252AE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ADAPTADOR DE </w:t>
      </w:r>
      <w:r w:rsidR="0014258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PVC, INJETADO, COM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BOLSA E PONTA DE JUNTA ELASTICA,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6021842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6954B3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 DE ACORDO COM OS REQUISITOS DA NBR 5647-1, FORNE CIDO </w:t>
      </w:r>
    </w:p>
    <w:p w14:paraId="18E334C4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F6BFF98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 O ANEL DE BORRACHA CORRESPONDENTE, PARA INTERLIGACAO DE </w:t>
      </w:r>
    </w:p>
    <w:p w14:paraId="4D39537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B44EA7B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PONTA DE TUBO DE PVC COM BOLSAS DE TUBO OU DE CONEXAO DE FERRO </w:t>
      </w:r>
    </w:p>
    <w:p w14:paraId="0DE44522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93CD1AB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FUNDIDO COM JUNTA ELASTICA DE ACORDO COM A NBR 7674 OU JE2GS DE </w:t>
      </w:r>
    </w:p>
    <w:p w14:paraId="7D4435F4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CD6D19E" w14:textId="32C92FE0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COM A NBR 13747, PARA REDES DE DISTRIBUICAO DE </w:t>
      </w:r>
      <w:r w:rsidR="0013465A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8347D88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0C089CC" w14:textId="6B3E6D34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POTAVEL. NBRS ATUALIZADAS</w:t>
      </w:r>
    </w:p>
    <w:p w14:paraId="54F05302" w14:textId="38BD0649" w:rsidR="0013465A" w:rsidRPr="001B628D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</w:t>
      </w:r>
      <w:r w:rsidRPr="0013465A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1197639E" wp14:editId="752E4B8D">
            <wp:extent cx="1856652" cy="1224951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62778" cy="1228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32435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D4101F0" w14:textId="6F5212E6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31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011.001.0009-1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ADAPTADOR PVC OCRE COM BOLSAS PVC X CER DN100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680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1F41142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B46C5E0" w14:textId="387480E0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ADAPTADOR DE PVC OCRE COM BOLSA DE JUNTA ELASTICA (JE/JEI),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522055B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5344BE0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 DE ACORDO NBR 10569, PARA TUBOS DE PVC COLETOR, NBR 7362 </w:t>
      </w:r>
    </w:p>
    <w:p w14:paraId="024FA5B9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4955969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 BOLSA CORREDIÇA PARA TUBOS CERÃMICOS (BOLSA PARA PONTA DA </w:t>
      </w:r>
    </w:p>
    <w:p w14:paraId="3093FB9F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828D183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MANILHA) DE ACORDO COM A NBR 5645. DEVERÁ SER FORNECIDO COM ANEL </w:t>
      </w:r>
    </w:p>
    <w:p w14:paraId="10FA64C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AC71ECF" w14:textId="4560109C" w:rsidR="0013465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 BORRACHA CORRESPONDENTE. NBRS ATUALIZADAS.</w:t>
      </w:r>
    </w:p>
    <w:p w14:paraId="116A09B1" w14:textId="77777777" w:rsidR="0013465A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3FBFD64E" w14:textId="6636E95A" w:rsidR="0013465A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</w:t>
      </w:r>
      <w:r w:rsidRPr="0013465A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COMPRIMENTO DA PEÇA: 25 CM</w:t>
      </w:r>
    </w:p>
    <w:p w14:paraId="288B56B0" w14:textId="04896A4B" w:rsidR="0013465A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26BF763F" w14:textId="1E35D3AE" w:rsidR="0013465A" w:rsidRPr="0013465A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3465A">
        <w:rPr>
          <w:rFonts w:ascii="Arial" w:hAnsi="Arial" w:cs="Arial"/>
          <w:snapToGrid w:val="0"/>
          <w:color w:val="000000"/>
          <w:kern w:val="0"/>
          <w:sz w:val="18"/>
          <w:szCs w:val="18"/>
        </w:rPr>
        <w:lastRenderedPageBreak/>
        <w:drawing>
          <wp:inline distT="0" distB="0" distL="0" distR="0" wp14:anchorId="12066A18" wp14:editId="1B20D0D2">
            <wp:extent cx="4594225" cy="5400040"/>
            <wp:effectExtent l="0" t="0" r="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9422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17C98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5B5DBD0" w14:textId="2F1CDCB8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32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011.001.0013-0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ADAPTADOR PVC OCRE COM BOLSAS PVC X CER DN150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750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CBE9980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7137C4D" w14:textId="6FFAED31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ADAPTADOR DE PVC OCRE COM BOLSA DE JUNTA ELASTICA (JE/JEI),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1943D50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F00E765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 DE ACORDO NBR 10569, PARA TUBOS DE PVC COLETOR, NBR 7362 </w:t>
      </w:r>
    </w:p>
    <w:p w14:paraId="60BA1CE1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7D8EF13" w14:textId="63A30F9D" w:rsidR="00142585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 BOLSA CORREDIÇA PARA TUBOS CERÃMICOS (BOLSA PARA PONTA DA </w:t>
      </w:r>
    </w:p>
    <w:p w14:paraId="019AE5C9" w14:textId="77777777" w:rsidR="0013465A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38FA1AAB" w14:textId="632748B3" w:rsidR="00FD6D4A" w:rsidRPr="001B628D" w:rsidRDefault="00FD6D4A" w:rsidP="00142585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MANILHA) DE ACORDO COM A NBR 5645. DEVERÁ SER FORNECIDO COM ANEL </w:t>
      </w:r>
      <w:r w:rsidRPr="001B628D">
        <w:rPr>
          <w:rFonts w:ascii="Arial" w:hAnsi="Arial" w:cs="Arial"/>
          <w:kern w:val="0"/>
          <w:sz w:val="18"/>
          <w:szCs w:val="18"/>
        </w:rPr>
        <w:t xml:space="preserve"> </w:t>
      </w:r>
    </w:p>
    <w:p w14:paraId="6DDDD56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250D4F7" w14:textId="0D3C6A1C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 BORRACHA CORRESPONDENTE. NBRS ATUALIZADAS.</w:t>
      </w:r>
    </w:p>
    <w:p w14:paraId="61BF6AA5" w14:textId="77777777" w:rsidR="0013465A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4EAE239E" w14:textId="3B0B8E00" w:rsidR="0013465A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</w:t>
      </w:r>
      <w:r w:rsidRPr="0013465A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COMPRIMENTO DA PEÇA: 32 CM</w:t>
      </w:r>
    </w:p>
    <w:p w14:paraId="45537815" w14:textId="2E328E8E" w:rsidR="0013465A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3465A">
        <w:rPr>
          <w:rFonts w:ascii="Arial" w:hAnsi="Arial" w:cs="Arial"/>
          <w:snapToGrid w:val="0"/>
          <w:color w:val="000000"/>
          <w:kern w:val="0"/>
          <w:sz w:val="18"/>
          <w:szCs w:val="18"/>
        </w:rPr>
        <w:lastRenderedPageBreak/>
        <w:drawing>
          <wp:inline distT="0" distB="0" distL="0" distR="0" wp14:anchorId="649397A7" wp14:editId="0D2DD91B">
            <wp:extent cx="4594225" cy="5400040"/>
            <wp:effectExtent l="0" t="0" r="0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9422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141BF" w14:textId="77777777" w:rsidR="00142585" w:rsidRPr="001B628D" w:rsidRDefault="0014258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206EE02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EE59A50" w14:textId="64A6DF37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33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011.001.0003-2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ADAPTADOR PVC OCRE COM BOLSAS PVC X CER DN200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80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95DFC3A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5A21F01" w14:textId="70CE2827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ADAPTADOR DE PVC OCRE COM BOLSA DE JUNTA ELASTICA (JE/JEI),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78C2C5A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78E3B02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 DE ACORDO NBR 10569, PARA TUBOS DE PVC COLETOR, NBR 7362 </w:t>
      </w:r>
    </w:p>
    <w:p w14:paraId="367A8C0D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65B9DC6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 BOLSA CORREDIÇA PARA TUBOS CERÃMICOS (BOLSA PARA PONTA DA </w:t>
      </w:r>
    </w:p>
    <w:p w14:paraId="53C0809B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B12A5AF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MANILHA) DE ACORDO COM A NBR 5645. DEVERÁ SER FORNECIDO COM ANEL </w:t>
      </w:r>
    </w:p>
    <w:p w14:paraId="356AE93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181B720" w14:textId="538BF353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 BORRACHA CORRESPONDENTE. NBRS ATUALIZADAS.</w:t>
      </w:r>
    </w:p>
    <w:p w14:paraId="3B029317" w14:textId="6CD1AE52" w:rsidR="0013465A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43197F3E" w14:textId="4C3A71DB" w:rsidR="0013465A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</w:t>
      </w:r>
      <w:r w:rsidRPr="0013465A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COMPRIMENTO DA PEÇA: </w:t>
      </w: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>40</w:t>
      </w:r>
      <w:r w:rsidRPr="0013465A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CM</w:t>
      </w:r>
    </w:p>
    <w:p w14:paraId="08CF22C3" w14:textId="0D75353C" w:rsidR="0013465A" w:rsidRPr="001B628D" w:rsidRDefault="0013465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3465A">
        <w:rPr>
          <w:rFonts w:ascii="Arial" w:hAnsi="Arial" w:cs="Arial"/>
          <w:snapToGrid w:val="0"/>
          <w:color w:val="000000"/>
          <w:kern w:val="0"/>
          <w:sz w:val="18"/>
          <w:szCs w:val="18"/>
        </w:rPr>
        <w:lastRenderedPageBreak/>
        <w:drawing>
          <wp:inline distT="0" distB="0" distL="0" distR="0" wp14:anchorId="64880095" wp14:editId="508B4066">
            <wp:extent cx="4594225" cy="5400040"/>
            <wp:effectExtent l="0" t="0" r="0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94225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B1FCA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ADF6810" w14:textId="0145E240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34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017.010.0001-6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ADAPTADOR SOLDAVEL CURTO COM BOLSA E ROSCA DN  20 X 1/2"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10800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7A82C4B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9B8041A" w14:textId="5B18464B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ADAPTADOR CURTO DE PVC, INJETADO, COM BOLSA DE JUNTA SOLDAVEL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3821E88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1DA0D05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PONTA ROSCADA DE ACORDO COM A NBR NM ISO 7-1, FABRICADO DE </w:t>
      </w:r>
    </w:p>
    <w:p w14:paraId="2532227A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F617BDE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COM A NBR 5648, PARA INTERLIGACAO DE TUBOS DE PVC </w:t>
      </w:r>
    </w:p>
    <w:p w14:paraId="29D99A1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BF91ECD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SOLDAVEIS COM COMPONENTES PLASTICOS ROSCADOS, PARA INSTALACOES </w:t>
      </w:r>
    </w:p>
    <w:p w14:paraId="3F1F6C06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37FFBF2" w14:textId="31A8951B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PREDIAIS DE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AGUA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CONFORME NBR 5626. NBRS ATUALIZADAS</w:t>
      </w:r>
    </w:p>
    <w:p w14:paraId="2B6D00F4" w14:textId="5413610A" w:rsidR="00BD788B" w:rsidRDefault="00BD788B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</w:t>
      </w:r>
      <w:r w:rsidRPr="00BD788B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6959CA30" wp14:editId="34AE6F9A">
            <wp:extent cx="1295581" cy="1057423"/>
            <wp:effectExtent l="0" t="0" r="0" b="9525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95581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49A82" w14:textId="77777777" w:rsidR="00142585" w:rsidRPr="001B628D" w:rsidRDefault="0014258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474B383" w14:textId="23174127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35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017.050.0002-9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BUCHA DE REDUCAO SOLDAVEL CURTA 25 X 20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150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C176B59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97E2F78" w14:textId="12C31018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BUCHA CURTA DE REDUCAO, DE PVC, INJETADA, COM JUNTA SOLDAVEL,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8EFC510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167F90A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FABRICADA DE ACORDO COM A NBR 5648. PARA INSTALACOES PREDIAIS DE </w:t>
      </w:r>
    </w:p>
    <w:p w14:paraId="1CC9C2A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33C9E11" w14:textId="51AA58C0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AGUA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CONFORME NBR 5626. NBRS ATUALIZADAS</w:t>
      </w:r>
    </w:p>
    <w:p w14:paraId="0F1B9EB6" w14:textId="4C4EAB8E" w:rsidR="00A3567D" w:rsidRPr="001B628D" w:rsidRDefault="00A3567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</w:t>
      </w:r>
      <w:r w:rsidRPr="00A3567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374E183" wp14:editId="42A3AFDB">
            <wp:extent cx="1285336" cy="1195196"/>
            <wp:effectExtent l="0" t="0" r="0" b="508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89731" cy="1199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8A42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00E4BED" w14:textId="76F42176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36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017.050.0006-1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BUCHA DE REDUCAO SOLDAVEL CURTA 32 X 25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F83B930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B64241B" w14:textId="0EB4A1E2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BUCHA CURTA DE REDUCAO, DE PVC, INJETADA, COM JUNTA SOLDAVEL,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BC9E61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B8CE8BB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FABRICADA DE ACORDO COM A NBR 5648. PARA INSTALACOES PREDIAIS DE </w:t>
      </w:r>
    </w:p>
    <w:p w14:paraId="27C928D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B2FE6CA" w14:textId="705A479F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="0014258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CONFORME NBR 5626. NBRS ATUALIZADAS</w:t>
      </w:r>
    </w:p>
    <w:p w14:paraId="527A9E97" w14:textId="2FB79063" w:rsidR="00A3567D" w:rsidRPr="001B628D" w:rsidRDefault="00A3567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</w:t>
      </w:r>
      <w:r w:rsidRPr="00A3567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65666618" wp14:editId="24679132">
            <wp:extent cx="1285336" cy="1195196"/>
            <wp:effectExtent l="0" t="0" r="0" b="508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89731" cy="1199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5BFC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28C1563" w14:textId="78D1C429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37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017.070.0001-8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CAP PVC JE DN  50(DE  60MM)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31D1862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E3D41E5" w14:textId="1EB47645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TAMPAO (CAP) DE PVC, INJETADO, COM BOLSA DE JUNTA ELASTICA,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F15B3F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0946D7E" w14:textId="5FA0EDAE" w:rsidR="00FD6D4A" w:rsidRPr="001B628D" w:rsidRDefault="00FD6D4A" w:rsidP="00142585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FABRICADO DE ACORDO COM A NBR 5647-1, FORNECIDO COM O ANEL DE</w:t>
      </w:r>
      <w:r w:rsidRPr="001B628D">
        <w:rPr>
          <w:rFonts w:ascii="Arial" w:hAnsi="Arial" w:cs="Arial"/>
          <w:kern w:val="0"/>
          <w:sz w:val="18"/>
          <w:szCs w:val="18"/>
        </w:rPr>
        <w:t xml:space="preserve"> </w:t>
      </w:r>
    </w:p>
    <w:p w14:paraId="29393E36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4146361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BORRACHA CORRESPONDENTE, PARA APLICACOES SOB PRESSAO NOMINAL </w:t>
      </w:r>
    </w:p>
    <w:p w14:paraId="6D3537D5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DABDE0A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0,70 MPA E PRESSAO MAXIMA DE SERVICO DE 1,0 MPA, PARA REDES DE </w:t>
      </w:r>
    </w:p>
    <w:p w14:paraId="3572029F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1DB5132" w14:textId="7C4857A5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DISTRIBUICAO DE </w:t>
      </w:r>
      <w:r w:rsidR="00142585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 NBRS ATUALIZADAS</w:t>
      </w:r>
    </w:p>
    <w:p w14:paraId="7E573F1C" w14:textId="53DEEEA9" w:rsidR="00A3567D" w:rsidRPr="001B628D" w:rsidRDefault="00A3567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</w:t>
      </w:r>
      <w:r w:rsidRPr="00A3567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3FFEB759" wp14:editId="17D3521D">
            <wp:extent cx="1440611" cy="1139392"/>
            <wp:effectExtent l="0" t="0" r="7620" b="381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43267" cy="1141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6D74A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83DE98E" w14:textId="4ADC1153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38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017.070.0004-2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CAP PVC JE DN 100(DE 110MM)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5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A35C4DA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BCDB7FC" w14:textId="77918812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TAMPAO (CAP) DE PVC, INJETADO, COM BOLSA DE JUNTA ELASTICA,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E1821C0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ED3AF78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 DE ACORDO COM A NBR 5647-1, FORNECIDO COM O ANEL D E </w:t>
      </w:r>
    </w:p>
    <w:p w14:paraId="79FF7DEF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98F36E1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BORRACHA CORRESPONDENTE, PARA APLICACOES SOB PRESSAO NOMIN AL </w:t>
      </w:r>
    </w:p>
    <w:p w14:paraId="663935B8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BCEC7D5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0,70 MPA E PRESSAO MAXIMA DE SERVICO DE 1,0 MPA, PARA REDES DE </w:t>
      </w:r>
    </w:p>
    <w:p w14:paraId="06D5171D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7E47A1E" w14:textId="2034D327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DISTRIBUICAO DE </w:t>
      </w:r>
      <w:r w:rsidR="00A3567D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25B9F6F4" w14:textId="4239B2DA" w:rsidR="00A3567D" w:rsidRDefault="00A3567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</w:t>
      </w:r>
      <w:r w:rsidRPr="00A3567D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64D9EBE9" wp14:editId="1877BA91">
            <wp:extent cx="1494254" cy="1181819"/>
            <wp:effectExtent l="0" t="0" r="0" b="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98647" cy="1185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CCF87" w14:textId="77777777" w:rsidR="00142585" w:rsidRPr="001B628D" w:rsidRDefault="00142585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8A7E400" w14:textId="2459DA86" w:rsidR="00FD6D4A" w:rsidRPr="00142585" w:rsidRDefault="00142585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9</w:t>
      </w:r>
      <w:r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017.065.0002-5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CAP PVC ROSCAVEL DE 3/4"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42585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20</w:t>
      </w:r>
      <w:r w:rsidR="00FD6D4A" w:rsidRPr="00142585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BE2C298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5501EF5" w14:textId="378349FA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TAMPAO (CAP) DE PVC, BRANCO, INJETADO, COM ROSCA DE ACORDO COM 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DC05966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73260F8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NBR NM ISO 7-1, FABRICADO DE ACORDO COM A NBR 5648. PARA </w:t>
      </w:r>
    </w:p>
    <w:p w14:paraId="52BEC570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BA92E21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INSTALACOES PREDIAIS DE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AGUA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CONFORME NBR 5626. NBRS </w:t>
      </w:r>
    </w:p>
    <w:p w14:paraId="245B9D0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9A3E4E4" w14:textId="259549E0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ATUALIZADAS</w:t>
      </w:r>
    </w:p>
    <w:p w14:paraId="6B3FCD85" w14:textId="08CE981B" w:rsidR="00A3567D" w:rsidRDefault="00A3567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</w:t>
      </w:r>
      <w:r w:rsidRPr="00A3567D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34BDFBB6" wp14:editId="63407F9B">
            <wp:extent cx="1043796" cy="911335"/>
            <wp:effectExtent l="0" t="0" r="4445" b="3175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47950" cy="914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4EB2E" w14:textId="77777777" w:rsidR="00117026" w:rsidRPr="001B628D" w:rsidRDefault="0011702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7D571A5" w14:textId="13234184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40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017.074.0006-7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CAP PVC SOLDAVEL DE 50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5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275B05D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7FBCF82" w14:textId="439F0C64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TAMPAO (CAP) DE PVC, INJETADO, COM BOLSAS DE JUNTA SOLDAVEL,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2545B08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9353392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FABRICADA DE ACORDO COM A NBR 5648. PARA INSTALACOES PREDIAIS DE </w:t>
      </w:r>
    </w:p>
    <w:p w14:paraId="690856E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FFBE211" w14:textId="78ADFF26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AGUA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CONFORME NBR 5626. NBRS ATUALIZADAS</w:t>
      </w:r>
    </w:p>
    <w:p w14:paraId="46224F9D" w14:textId="33E88E63" w:rsidR="00A3567D" w:rsidRDefault="00A3567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</w:t>
      </w:r>
      <w:r w:rsidRPr="00A3567D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09093E01" wp14:editId="370AA84B">
            <wp:extent cx="1092833" cy="1043796"/>
            <wp:effectExtent l="0" t="0" r="0" b="444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95454" cy="1046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238EB" w14:textId="77777777" w:rsidR="00117026" w:rsidRPr="001B628D" w:rsidRDefault="0011702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A4AFE78" w14:textId="1E088315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41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011.019.0003-2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PB PVC JE PARA COLETOR DE ESGOTO 45° X 100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450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A1129AB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F786A6D" w14:textId="565B142C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45° DE PVC, INJETADA/MOLDADA, COR OCRE, DE RAIO LONGO, COM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997A141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912034C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PONTA E BOLSA DE JUNTA ELASTICA INTEGRADA, FABRICADA DE ACORDO </w:t>
      </w:r>
    </w:p>
    <w:p w14:paraId="6315356D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FAF86FE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 A NBR 10569, PARA TUBOS DE PVC COLETOR, NBR 7362. NBR </w:t>
      </w:r>
    </w:p>
    <w:p w14:paraId="4BDA836F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8F105E7" w14:textId="59B5A50C" w:rsidR="00FD6D4A" w:rsidRDefault="00FD6D4A" w:rsidP="002A3B22">
      <w:pPr>
        <w:widowControl w:val="0"/>
        <w:tabs>
          <w:tab w:val="left" w:pos="1545"/>
          <w:tab w:val="left" w:pos="3097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</w:t>
      </w:r>
      <w:r w:rsidR="002A3B22">
        <w:rPr>
          <w:rFonts w:ascii="Arial" w:hAnsi="Arial" w:cs="Arial"/>
          <w:snapToGrid w:val="0"/>
          <w:color w:val="000000"/>
          <w:kern w:val="0"/>
          <w:sz w:val="18"/>
          <w:szCs w:val="18"/>
        </w:rPr>
        <w:tab/>
      </w:r>
    </w:p>
    <w:p w14:paraId="2889B2B3" w14:textId="52293DFB" w:rsidR="002A3B22" w:rsidRPr="001B628D" w:rsidRDefault="002A3B22" w:rsidP="002A3B22">
      <w:pPr>
        <w:widowControl w:val="0"/>
        <w:tabs>
          <w:tab w:val="left" w:pos="1545"/>
          <w:tab w:val="left" w:pos="3097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</w:t>
      </w:r>
      <w:r w:rsidRPr="002A3B22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F0E534E" wp14:editId="3E4D52CE">
            <wp:extent cx="1501865" cy="2333086"/>
            <wp:effectExtent l="0" t="0" r="3175" b="0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07594" cy="234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C3AD1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5E96434" w14:textId="1AB3F402" w:rsidR="00FD6D4A" w:rsidRPr="001B628D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17026">
        <w:rPr>
          <w:rFonts w:ascii="Arial" w:hAnsi="Arial" w:cs="Arial"/>
          <w:snapToGrid w:val="0"/>
          <w:color w:val="000000"/>
          <w:kern w:val="0"/>
          <w:sz w:val="18"/>
          <w:szCs w:val="18"/>
          <w:highlight w:val="lightGray"/>
        </w:rPr>
        <w:t xml:space="preserve">42 </w:t>
      </w:r>
      <w:r w:rsidR="00FD6D4A" w:rsidRPr="00117026">
        <w:rPr>
          <w:rFonts w:ascii="Arial" w:hAnsi="Arial" w:cs="Arial"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snapToGrid w:val="0"/>
          <w:color w:val="000000"/>
          <w:kern w:val="0"/>
          <w:sz w:val="18"/>
          <w:szCs w:val="18"/>
          <w:highlight w:val="lightGray"/>
        </w:rPr>
        <w:t>011.019.0006-7</w:t>
      </w:r>
      <w:r w:rsidR="00FD6D4A" w:rsidRPr="00117026">
        <w:rPr>
          <w:rFonts w:ascii="Arial" w:hAnsi="Arial" w:cs="Arial"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snapToGrid w:val="0"/>
          <w:color w:val="000000"/>
          <w:kern w:val="0"/>
          <w:sz w:val="18"/>
          <w:szCs w:val="18"/>
          <w:highlight w:val="lightGray"/>
        </w:rPr>
        <w:t>CURVA PB PVC JE PARA COLETOR DE ESGOTO 45° X 200</w:t>
      </w:r>
      <w:r w:rsidR="00FD6D4A" w:rsidRPr="00117026">
        <w:rPr>
          <w:rFonts w:ascii="Arial" w:hAnsi="Arial" w:cs="Arial"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snapToGrid w:val="0"/>
          <w:color w:val="000000"/>
          <w:kern w:val="0"/>
          <w:sz w:val="18"/>
          <w:szCs w:val="18"/>
          <w:highlight w:val="lightGray"/>
        </w:rPr>
        <w:t>60</w:t>
      </w:r>
      <w:r w:rsidR="00FD6D4A" w:rsidRPr="001B628D">
        <w:rPr>
          <w:rFonts w:ascii="Arial" w:hAnsi="Arial" w:cs="Arial"/>
          <w:kern w:val="0"/>
          <w:sz w:val="18"/>
          <w:szCs w:val="18"/>
        </w:rPr>
        <w:tab/>
      </w:r>
    </w:p>
    <w:p w14:paraId="25B5F788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0E5F1AD" w14:textId="6845A140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45° DE PVC, INJETADA/MOLDADA, COR OCRE, DE RAIO LONGO, COM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075487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E692C02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PONTA E BOLSA DE JUNTA ELASTICA INTEGRADA, FABRICADA DE ACORDO </w:t>
      </w:r>
    </w:p>
    <w:p w14:paraId="33CA267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D325F9F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 A NBR 10569, PARA TUBOS DE PVC COLETOR, NBR 7362. NBR </w:t>
      </w:r>
    </w:p>
    <w:p w14:paraId="408B4009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247B0D" w14:textId="133BAA37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</w:t>
      </w:r>
    </w:p>
    <w:p w14:paraId="72FDC643" w14:textId="01A7234C" w:rsidR="002A3B22" w:rsidRDefault="002A3B22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</w:t>
      </w:r>
      <w:r w:rsidRPr="002A3B22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3BDA686B" wp14:editId="4DAB1FA7">
            <wp:extent cx="1657350" cy="2574626"/>
            <wp:effectExtent l="0" t="0" r="0" b="0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65435" cy="2587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FB853" w14:textId="77777777" w:rsidR="00117026" w:rsidRPr="001B628D" w:rsidRDefault="0011702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7917D23" w14:textId="60712A49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43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011.019.0005-9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PB PVC JE PARA COLETOR DE ESGOTO 90° X 200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60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37A7245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B7E90A3" w14:textId="0EA64474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90° DE PVC, INJETADA/MOLDADA, COR OCRE, DE RAIO LONGO, COM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17FB9AC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C02CA15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PONTA E BOLSA DE JUNTA ELASTICA INTEGRADA, FABRICADA DE ACORDO </w:t>
      </w:r>
    </w:p>
    <w:p w14:paraId="720F7638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6374671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 A NBR 10569, PARA TUBOS DE PVC COLETOR, NBR 7362. NBR </w:t>
      </w:r>
    </w:p>
    <w:p w14:paraId="21963FE2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C1D8AFC" w14:textId="0401BA4F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</w:t>
      </w:r>
    </w:p>
    <w:p w14:paraId="515515CE" w14:textId="50CFF895" w:rsidR="002A3B22" w:rsidRPr="001B628D" w:rsidRDefault="002A3B22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</w:t>
      </w:r>
      <w:r w:rsidRPr="002A3B22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5BC1ABD3" wp14:editId="0A6D8D2F">
            <wp:extent cx="1621766" cy="1591803"/>
            <wp:effectExtent l="0" t="0" r="0" b="889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29275" cy="1599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99CC5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2B00662" w14:textId="6C16B975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44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017.121.0001-7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PBA 11°15' DN 50 (DE 60MM)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5F1CF1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8A392DA" w14:textId="15B9758B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DE PVC, MOLDADA A PARTIR DE TUBOS DE PVC CL-20, COM PONTA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645B70B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B8C18E2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 DE JUNTA ELASTICA INTEGRADA, FABRICADA DE ACORDO COM A NBR </w:t>
      </w:r>
    </w:p>
    <w:p w14:paraId="68A3618D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EE25B0D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5647-1, FORNECIDA COM ANEIS DE BORRACHA CORRESPONDENTES, PARA </w:t>
      </w:r>
    </w:p>
    <w:p w14:paraId="2CCBF31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7398C61" w14:textId="55803FAC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REDES DE DISTRIBUICAO 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341797A1" w14:textId="1FD68E76" w:rsidR="002A3B22" w:rsidRPr="001B628D" w:rsidRDefault="002A3B22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Pr="002A3B22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7615D417" wp14:editId="6669D9AD">
            <wp:extent cx="1168820" cy="1086928"/>
            <wp:effectExtent l="0" t="0" r="0" b="0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72876" cy="10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B229A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CFB6515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 xml:space="preserve"> </w:t>
      </w:r>
    </w:p>
    <w:p w14:paraId="1361A921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4A209F1" w14:textId="20A004A8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45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017.120.0002-0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PBA 22°30' DN 75 (DE 85MM)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76429C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8A4BA12" w14:textId="17D2570B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DE PVC, MOLDADA A PARTIR DE TUBOS DE PVC CL-20, COM PONTA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28336A8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ED49702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 DE JUNTA ELASTICA INTEGRADA, FABRICADA DE ACORDO COM A NBR </w:t>
      </w:r>
    </w:p>
    <w:p w14:paraId="7CB2089B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5011D31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5647-1 FORNECIDA COM ANEIS DE BORRACHA CORRESPONDENTES, PARA </w:t>
      </w:r>
    </w:p>
    <w:p w14:paraId="26C9B672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368FE7F" w14:textId="0524035C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REDES DE DISTRIBUICAO DE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AGUA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51A1A6A1" w14:textId="6703B3FF" w:rsidR="002A3B22" w:rsidRPr="001B628D" w:rsidRDefault="002A3B22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</w:t>
      </w:r>
      <w:r w:rsidRPr="002A3B22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9214188" wp14:editId="58373BF9">
            <wp:extent cx="1091218" cy="1828800"/>
            <wp:effectExtent l="0" t="0" r="0" b="0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95843" cy="1836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801C4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E687572" w14:textId="20B332DF" w:rsidR="00FD6D4A" w:rsidRPr="001B628D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46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017.122.0003-8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PBA 45° DN 100 (DE 110MM)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5</w:t>
      </w:r>
      <w:r w:rsidR="00FD6D4A" w:rsidRPr="001B628D">
        <w:rPr>
          <w:rFonts w:ascii="Arial" w:hAnsi="Arial" w:cs="Arial"/>
          <w:kern w:val="0"/>
          <w:sz w:val="18"/>
          <w:szCs w:val="18"/>
        </w:rPr>
        <w:tab/>
      </w:r>
    </w:p>
    <w:p w14:paraId="086E8DE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4478C26" w14:textId="15B34E09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DE PVC, MOLDADA A PARTIR DE TUBOS DE PVC CL-20, COM PONTA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7D8597C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1EDAF0E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 DE JUNTA ELASTICA INTEGRADA, FABRICADA DE ACORDO COM A NBR </w:t>
      </w:r>
    </w:p>
    <w:p w14:paraId="76619116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807F381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5647-1, FORNECIDA COM ANEIS DE BORRACHA CORRESPONDENTES, PARA </w:t>
      </w:r>
    </w:p>
    <w:p w14:paraId="04154EB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07A8F50" w14:textId="141D2318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REDES DE DISTRIBUICAO 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3CD800F2" w14:textId="1E287281" w:rsidR="002A3B22" w:rsidRPr="001B628D" w:rsidRDefault="002A3B22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</w:t>
      </w:r>
      <w:r w:rsidRPr="002A3B22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1C619DD4" wp14:editId="67F0A228">
            <wp:extent cx="1752845" cy="1171739"/>
            <wp:effectExtent l="0" t="0" r="0" b="9525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52845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18"/>
          <w:szCs w:val="18"/>
        </w:rPr>
        <w:t xml:space="preserve">   </w:t>
      </w:r>
    </w:p>
    <w:p w14:paraId="38D8C40F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EE63EAD" w14:textId="3A444014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47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017.122.0005-4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PBA 45° DN 140 (DE 160MM)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1FF5AC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C4A3560" w14:textId="6A7B090D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DE PVC, MOLDADA A PARTIR DE TUBOS DE PVC CL-20, COM PONTA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5EE5661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3748B0C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 DE JUNTA ELASTICA INTEGRADA, FABRICADA DE ACORDO COM A NBR </w:t>
      </w:r>
    </w:p>
    <w:p w14:paraId="590733F5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4612DBA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5647-1, FORNECIDA COM ANEIS DE BORRACHA CORRESPONDENTES, PARA </w:t>
      </w:r>
    </w:p>
    <w:p w14:paraId="1F23E561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F23858B" w14:textId="10BD7D6E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REDES DE DISTRIBUICAO 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5081B223" w14:textId="4B895512" w:rsidR="002A3B22" w:rsidRPr="001B628D" w:rsidRDefault="002A3B22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</w:t>
      </w:r>
      <w:r w:rsidRPr="002A3B22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5978E92A" wp14:editId="5CC88745">
            <wp:extent cx="1931238" cy="776377"/>
            <wp:effectExtent l="0" t="0" r="0" b="5080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44645" cy="781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6EE0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AA655C9" w14:textId="0DC5B029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48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017.122.0002-0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PBA 45° DN 75 (DE 85MM)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A35F8A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3910997" w14:textId="2B0D476F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DE PVC, MOLDADA A PARTIR DE TUBOS DE PVC CL-20, COM PONTA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E29C769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3D3F404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 DE JUNTA ELASTICA INTEGRADA, FABRICADA DE ACORDO COM A NBR </w:t>
      </w:r>
    </w:p>
    <w:p w14:paraId="6545145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62B4EF7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5647-1, FORNECIDA COM ANEIS DE BORRACHA CORRESPONDENTES, PARA </w:t>
      </w:r>
    </w:p>
    <w:p w14:paraId="66811406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0EA1029" w14:textId="0CD1CC1D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REDES DE DISTRIBUICAO DE </w:t>
      </w:r>
      <w:r w:rsidR="002A3B22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5BEFF5FA" w14:textId="68CDE47C" w:rsidR="002A3B22" w:rsidRPr="001B628D" w:rsidRDefault="002A3B22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</w:t>
      </w:r>
      <w:r w:rsidRPr="002A3B22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4A84C652" wp14:editId="5AB80730">
            <wp:extent cx="1699404" cy="683177"/>
            <wp:effectExtent l="0" t="0" r="0" b="3175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09952" cy="687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AB08A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3D36817" w14:textId="3CF76DD5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4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9</w:t>
      </w: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017.124.0003-7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PBA 90° DN 100 (DE 110MM)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5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04D040C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5A11FB5" w14:textId="76D8F995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DE PVC, MOLDADA A PARTIR DE TUBOS DE PVC CL-20, COM PONTA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14A2EBC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5EF9CD2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 DE JUNTA ELASTICA INTEGRADA, FABRICADA DE ACORDO COM A NBR </w:t>
      </w:r>
    </w:p>
    <w:p w14:paraId="245FD27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B194090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5647-1, FORNECIDA COM ANEIS DE BORRACHA CORRESPONDENTES, PARA </w:t>
      </w:r>
    </w:p>
    <w:p w14:paraId="62CE87AD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837D240" w14:textId="62CED1A8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REDES DE DISTRIBUICAO 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334E0495" w14:textId="1AF6F87C" w:rsidR="00014BA6" w:rsidRPr="001B628D" w:rsidRDefault="00014BA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</w:t>
      </w:r>
      <w:r w:rsidRPr="00014BA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4C933EC8" wp14:editId="3317501A">
            <wp:extent cx="1257509" cy="1282999"/>
            <wp:effectExtent l="0" t="0" r="0" b="0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59735" cy="1285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9ADA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CD8AA2D" w14:textId="464E94E7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50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017.124.0005-3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PBA 90° DN 140 (DE 160MM)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F056281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CA0D237" w14:textId="5DEC89CF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DE PVC, MOLDADA A PARTIR DE TUBOS DE PVC CL-20, COM PONTA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0AD82A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B798E64" w14:textId="3FB550BF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 DE JUNTA ELASTICA INTEGRADA, FABRICADA DE ACORDO COM A NBR </w:t>
      </w:r>
    </w:p>
    <w:p w14:paraId="29E77F56" w14:textId="77777777" w:rsidR="00014BA6" w:rsidRDefault="00014BA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</w:p>
    <w:p w14:paraId="6AB75344" w14:textId="441E4DCD" w:rsidR="00014BA6" w:rsidRPr="001B628D" w:rsidRDefault="00014BA6" w:rsidP="00014BA6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5647-1, FORNECIDA COM ANEIS DE BORRACHA CORRESPONDENTES, PARA </w:t>
      </w:r>
    </w:p>
    <w:p w14:paraId="16025091" w14:textId="77777777" w:rsidR="00014BA6" w:rsidRPr="001B628D" w:rsidRDefault="00014BA6" w:rsidP="00014BA6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1D97DA0" w14:textId="7DF06999" w:rsidR="00014BA6" w:rsidRDefault="00014BA6" w:rsidP="00014BA6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REDES DE DISTRIBUICAO DE ÁGUA POTAVEL. NBRS ATUALIZADAS</w:t>
      </w:r>
    </w:p>
    <w:p w14:paraId="0B1005AD" w14:textId="7AA8B891" w:rsidR="00014BA6" w:rsidRDefault="00014BA6" w:rsidP="00014BA6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</w:t>
      </w:r>
      <w:r w:rsidRPr="00014BA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72264ED2" wp14:editId="42AACE0B">
            <wp:extent cx="1257509" cy="1282999"/>
            <wp:effectExtent l="0" t="0" r="0" b="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59735" cy="1285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</w:t>
      </w:r>
    </w:p>
    <w:p w14:paraId="4F75868B" w14:textId="77777777" w:rsidR="00014BA6" w:rsidRPr="001B628D" w:rsidRDefault="00014BA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15870D1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D74EB8A" w14:textId="248BA3CB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51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017.124.0001-0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PBA 90° DN 50 (DE 60MM)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80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97CF609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9F77622" w14:textId="2913FE25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DE PVC, MOLDADA A PARTIR DE TUBOS DE PVC CL-20, COM PONTA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57BDF66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C363F39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 DE JUNTA ELASTICA INTEGRADA, FABRICADA DE ACORDO COM A NBR </w:t>
      </w:r>
    </w:p>
    <w:p w14:paraId="18242827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E252DB8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5647-1, FORNECIDA COM ANEIS DE BORRACHA CORRESPONDENTES, PARA </w:t>
      </w:r>
    </w:p>
    <w:p w14:paraId="3357C59C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944BC60" w14:textId="2CF04464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REDES DE DISTRIBUICAO DE </w:t>
      </w:r>
      <w:r w:rsidR="00014BA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187C7F88" w14:textId="435A53A2" w:rsidR="00014BA6" w:rsidRPr="001B628D" w:rsidRDefault="00014BA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</w:t>
      </w:r>
      <w:r w:rsidRPr="00014BA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43A50B29" wp14:editId="2DAA09B9">
            <wp:extent cx="1257509" cy="1282999"/>
            <wp:effectExtent l="0" t="0" r="0" b="0"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59735" cy="1285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B8C62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9457FD2" w14:textId="4F182630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52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011.020.0002-7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CURVA PVC P/ ESGOTO 90° X 4" DN100 BRANCA PREDIAL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A454446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E5918FB" w14:textId="490E1AF4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CURVA DE PVC PARA ESGOTO PREDIAL, INJETADA, BRANCA, SERIE NORMAL,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B20301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CE1090B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 RAIO LONGO PONTA E BOLSA DE JUNTA ELASTICA (DE DUPLA ATUACAO), </w:t>
      </w:r>
    </w:p>
    <w:p w14:paraId="2024B10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AA9398F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FABRICADA DE ACORDO COM A NBR 5688 PARA COLETOR PREDIAL DE </w:t>
      </w:r>
    </w:p>
    <w:p w14:paraId="0911E3C4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E5B8E41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ESGOTO SANITARIO. DEVERÁ SER FORNECIDO COM ANEL DE BORRACHA </w:t>
      </w:r>
    </w:p>
    <w:p w14:paraId="696D01F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5F257D3" w14:textId="75AAC498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CORRESPONDENTE. NBRS ATUALIZADAS </w:t>
      </w:r>
    </w:p>
    <w:p w14:paraId="3344F86D" w14:textId="098D7623" w:rsidR="00014BA6" w:rsidRPr="001B628D" w:rsidRDefault="00014BA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</w:t>
      </w:r>
      <w:r w:rsidRPr="00014BA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19A82533" wp14:editId="39D6CEDE">
            <wp:extent cx="1311216" cy="1072352"/>
            <wp:effectExtent l="0" t="0" r="3810" b="0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26980" cy="108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FF85F" w14:textId="57D2AC8E" w:rsidR="00FD6D4A" w:rsidRPr="001B628D" w:rsidRDefault="00014BA6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</w:t>
      </w:r>
    </w:p>
    <w:p w14:paraId="1E880943" w14:textId="69F84861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53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017.130.0003-2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ENGATE FLEXIVEL TRANCADO 60CM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63D82462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5F8A3A8" w14:textId="3566AF0C" w:rsidR="00FD6D4A" w:rsidRPr="001B628D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Engate flexível cromado trançado 60 cm x 1/2"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EAB5EFD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F67EC98" w14:textId="77777777" w:rsidR="00FD6D4A" w:rsidRPr="001B628D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Utilização com água fria e quente até temperatura de 70ºC</w:t>
      </w:r>
    </w:p>
    <w:p w14:paraId="00EC778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AB18C79" w14:textId="12F9C5B4" w:rsidR="00FD6D4A" w:rsidRDefault="00FD6D4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NBR14878</w:t>
      </w:r>
    </w:p>
    <w:p w14:paraId="13224B95" w14:textId="3980D6DB" w:rsidR="00014BA6" w:rsidRPr="001B628D" w:rsidRDefault="00014BA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</w:t>
      </w:r>
      <w:r w:rsidRPr="00014BA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FFE196A" wp14:editId="473931CC">
            <wp:extent cx="1820959" cy="931653"/>
            <wp:effectExtent l="0" t="0" r="8255" b="1905"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30069" cy="93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6B40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71667F8" w14:textId="7293FBA6" w:rsidR="00FD6D4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54 </w:t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017.130.0001-6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ENGATE PVC DE 1/2"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FD6D4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15</w:t>
      </w:r>
      <w:r w:rsidR="00FD6D4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19F8663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DAEBD16" w14:textId="77777777" w:rsidR="00014BA6" w:rsidRDefault="00FD6D4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ENGATE FLEXIVEL DE PVC DE 1/2" X 40 CM.</w:t>
      </w:r>
      <w:r w:rsidRPr="001B628D">
        <w:rPr>
          <w:rFonts w:ascii="Arial" w:hAnsi="Arial" w:cs="Arial"/>
          <w:kern w:val="0"/>
          <w:sz w:val="18"/>
          <w:szCs w:val="18"/>
        </w:rPr>
        <w:tab/>
      </w:r>
    </w:p>
    <w:p w14:paraId="4FF35004" w14:textId="6D4FDAE2" w:rsidR="00FD6D4A" w:rsidRPr="001B628D" w:rsidRDefault="00014BA6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</w:t>
      </w:r>
      <w:r w:rsidRPr="00014BA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drawing>
          <wp:inline distT="0" distB="0" distL="0" distR="0" wp14:anchorId="56250B90" wp14:editId="2D38E42C">
            <wp:extent cx="1330242" cy="1035170"/>
            <wp:effectExtent l="0" t="0" r="3810" b="0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42418" cy="104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6D4A"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="00FD6D4A" w:rsidRPr="001B628D">
        <w:rPr>
          <w:rFonts w:ascii="Arial" w:hAnsi="Arial" w:cs="Arial"/>
          <w:kern w:val="0"/>
          <w:sz w:val="18"/>
          <w:szCs w:val="18"/>
        </w:rPr>
        <w:tab/>
      </w:r>
      <w:r w:rsidR="00FD6D4A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451914E" w14:textId="77777777" w:rsidR="00FD6D4A" w:rsidRPr="001B628D" w:rsidRDefault="00FD6D4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D70845F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09330F1" w14:textId="609A2E49" w:rsidR="002A74D1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55 </w:t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011.023.0004-7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JOELHO 45° PVC BRANCO COLETOR PREDIAL PB DN 100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150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9C94DE9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ABEE4F9" w14:textId="15EE92DE" w:rsidR="002A74D1" w:rsidRPr="001B628D" w:rsidRDefault="002A74D1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JOELHO DE PVC PARA ESGOTO PREDIAL, INJETADO, BRANCO, SERIE NORMAL,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862EBB7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5F99B5B" w14:textId="77777777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 PONTA E BOLSA DE JUNTA ELASTICA (DE DUPLA ATUACAO), FABRICADO </w:t>
      </w:r>
    </w:p>
    <w:p w14:paraId="23C9BDAA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D7DE0CD" w14:textId="77777777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    ACORDO COM A NBR 5688 PARA COLETOR PREDIAL DE ESGOTO </w:t>
      </w:r>
    </w:p>
    <w:p w14:paraId="3125DB3C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D7D775D" w14:textId="7C851B26" w:rsidR="002A74D1" w:rsidRPr="001B628D" w:rsidRDefault="002A74D1" w:rsidP="00117026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SANITARIO. DEVERÁ SER FORNECIDO COM ANEL DE BORRACHA </w:t>
      </w:r>
    </w:p>
    <w:p w14:paraId="7158F8B5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9F45D55" w14:textId="77777777" w:rsidR="00014BA6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CORRESPONDENTE. NBRS ATUALIZADAS         </w:t>
      </w:r>
    </w:p>
    <w:p w14:paraId="7D4A345B" w14:textId="39C5D455" w:rsidR="002A74D1" w:rsidRPr="001B628D" w:rsidRDefault="00014BA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</w:t>
      </w:r>
      <w:r w:rsidRPr="00014BA6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4AB02C2D" wp14:editId="74257156">
            <wp:extent cx="1304416" cy="1398198"/>
            <wp:effectExtent l="0" t="0" r="0" b="0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09815" cy="140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74D1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</w:t>
      </w:r>
    </w:p>
    <w:p w14:paraId="22C789F6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C04626E" w14:textId="163CF0F6" w:rsidR="002A74D1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56 </w:t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011.023.0007-1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JOELHO 90° PVC BRANCO COLETOR PREDIAL BB DN 40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2F40FB6A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AF9E919" w14:textId="6292FF7B" w:rsidR="002A74D1" w:rsidRPr="001B628D" w:rsidRDefault="002A74D1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JOELHO DE PVC PARA ESGOTO PREDIAL, INJETADO, BRANCO, SERIE NORMAL,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0704AE3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EF5A209" w14:textId="77777777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 BOLSAS DE JUNTA SOLDÁVEL, FABRICADO DE     ACORDO COM A NBR </w:t>
      </w:r>
    </w:p>
    <w:p w14:paraId="7055F641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CD5044A" w14:textId="77777777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5688 PARA COLETOR PREDIAL DE ESGOTO SANITARIO. DEVERÁ SER </w:t>
      </w:r>
    </w:p>
    <w:p w14:paraId="03125B49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244AF2C" w14:textId="5B79DDB6" w:rsidR="002A74D1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FORNECIDO COM ANEL DE BORRACHA CORRESPONDENTE. NBRS ATUALIZADAS</w:t>
      </w:r>
    </w:p>
    <w:p w14:paraId="6D3B777D" w14:textId="77FEEBEC" w:rsidR="00014BA6" w:rsidRPr="001B628D" w:rsidRDefault="00014BA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</w:t>
      </w:r>
      <w:r w:rsidRPr="00014BA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5F89A349" wp14:editId="43CDD73E">
            <wp:extent cx="1375535" cy="1285335"/>
            <wp:effectExtent l="0" t="0" r="0" b="0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93563" cy="130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118E8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52558AB" w14:textId="710E19F1" w:rsidR="002A74D1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57 </w:t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017.154.0007-0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JOELHO 90° PVC SOLDAVEL DE 110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4C7708A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292D14B" w14:textId="77777777" w:rsidR="00117026" w:rsidRDefault="002A74D1" w:rsidP="00117026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JOELHO DE PVC, INJETADO, COM BOLSAS DE JUNTA SOLDAVEL FABRICADO DE </w:t>
      </w:r>
    </w:p>
    <w:p w14:paraId="4632B18D" w14:textId="0F528713" w:rsidR="002A74D1" w:rsidRPr="001B628D" w:rsidRDefault="002A74D1" w:rsidP="00117026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COM A NBR 5648. PARA INSTALACOES PREDIAIS 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</w:t>
      </w:r>
    </w:p>
    <w:p w14:paraId="21D25686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D4E2687" w14:textId="4AC744E8" w:rsidR="002A74D1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CONFORME NBR 5626. NBRS ATUALIZADAS</w:t>
      </w:r>
    </w:p>
    <w:p w14:paraId="59AB5AE3" w14:textId="4C7F6663" w:rsidR="00014BA6" w:rsidRPr="001B628D" w:rsidRDefault="00014BA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</w:t>
      </w:r>
      <w:r w:rsidRPr="00014BA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56F34F81" wp14:editId="6A2DC5C6">
            <wp:extent cx="1412536" cy="1311215"/>
            <wp:effectExtent l="0" t="0" r="0" b="3810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24748" cy="1322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8C655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94D9B0B" w14:textId="590267DE" w:rsidR="002A74D1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58 </w:t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017.154.0005-4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JOELHO 90° PVC SOLDAVEL DE 50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15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6141F1FA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ECDCC3" w14:textId="7BA8B5DF" w:rsidR="002A74D1" w:rsidRPr="001B628D" w:rsidRDefault="002A74D1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JOELHO DE PVC, INJETADO, COM BOLSAS DE JUNTA SOLDAVEL FABRICADO 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EDDEF9E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33E64E1" w14:textId="0A2CB96F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COM A NBR 5648. PARA INSTALACOES PREDIAIS DE </w:t>
      </w:r>
      <w:r w:rsidR="00014BA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</w:t>
      </w:r>
    </w:p>
    <w:p w14:paraId="7BB0D577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9FA2C3E" w14:textId="79AA0975" w:rsidR="002A74D1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CONFORME NBR 5626. NBRS ATUALIZADAS</w:t>
      </w:r>
    </w:p>
    <w:p w14:paraId="0B39C910" w14:textId="21F2526E" w:rsidR="00014BA6" w:rsidRPr="001B628D" w:rsidRDefault="00014BA6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</w:t>
      </w:r>
      <w:r w:rsidRPr="00014BA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115EBA4" wp14:editId="60FDA574">
            <wp:extent cx="1412536" cy="1311215"/>
            <wp:effectExtent l="0" t="0" r="0" b="3810"/>
            <wp:docPr id="59" name="Image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24748" cy="1322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023A9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7E4DBC4" w14:textId="0E52623F" w:rsidR="002A74D1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5</w:t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9</w:t>
      </w: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017.150.0002-1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JOELHO 90° PVC SOLDAVEL E COM ROSCA DE 20 X 1/2"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3800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1CFD216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CBB4E57" w14:textId="25297585" w:rsidR="002A74D1" w:rsidRPr="001B628D" w:rsidRDefault="002A74D1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JOELHO 90°DE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PVC, MARROM, INJETADA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, 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TRANSICAO, COM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UMA BOLSA 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8B929DC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287CDFD" w14:textId="72557CA3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JUNTA SOLDAVEL E A OUTRA DE JUNTA ROSCADA DE ACORDO COM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 NBR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3EF6406C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8123D17" w14:textId="67099BAB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NM ISO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7-1, PARA APLICACOES SOB PRESSAO NOMINAL DE 0,50 MPA   E  </w:t>
      </w:r>
    </w:p>
    <w:p w14:paraId="3EBE4444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44DC54A" w14:textId="5CCFCC3B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PRESSAO MAXIMA DE SERVICO DE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0,75 MPA, FABRICADO DE ACORDO COM </w:t>
      </w:r>
    </w:p>
    <w:p w14:paraId="56966087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202012B" w14:textId="43588914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 NBR 5648, PARA INSTALACOES PREDIAIS 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FRIA.  NBRS </w:t>
      </w:r>
    </w:p>
    <w:p w14:paraId="01F3BE91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EE28262" w14:textId="556330BB" w:rsidR="002A74D1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ATUALIZADAS  </w:t>
      </w:r>
    </w:p>
    <w:p w14:paraId="59514CED" w14:textId="7B1C6540" w:rsidR="003668A8" w:rsidRPr="001B628D" w:rsidRDefault="003668A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</w:t>
      </w:r>
      <w:r w:rsidRPr="003668A8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420D11F4" wp14:editId="0A76A485">
            <wp:extent cx="1343212" cy="1228896"/>
            <wp:effectExtent l="0" t="0" r="9525" b="9525"/>
            <wp:docPr id="60" name="Image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43212" cy="122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0F545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9BE38CC" w14:textId="5D3736C6" w:rsidR="002A74D1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60 </w:t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017.191.0003-9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LUVA DE CORRER PVC JE DEFOFO AZUL DN 300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2A74D1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15</w:t>
      </w:r>
      <w:r w:rsidR="002A74D1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195D70E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C6811F9" w14:textId="2B969357" w:rsidR="002A74D1" w:rsidRPr="001B628D" w:rsidRDefault="002A74D1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LUVA DE CORRER DE PVC, AZUL, COM JUNTA ELASTICA INTEGRADA, PARA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F8647CA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D7CCB0D" w14:textId="77777777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TUBOS DE PVC CLASSE12, FABRICADA DE ACORDO COM OS REQUISITOS DA </w:t>
      </w:r>
    </w:p>
    <w:p w14:paraId="4786942E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0EF761D" w14:textId="77777777" w:rsidR="002A74D1" w:rsidRPr="001B628D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NBR     7665 E FORNECIDA COM ANEIS DE BORRACHA CORRESPONDENTES, </w:t>
      </w:r>
    </w:p>
    <w:p w14:paraId="4D93025D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BCE7CBC" w14:textId="4B823E44" w:rsidR="002A74D1" w:rsidRDefault="002A74D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REDES DE DISTRIBUICAO 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5E9B88E6" w14:textId="48F6CA1B" w:rsidR="003668A8" w:rsidRDefault="003668A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</w:t>
      </w:r>
      <w:r w:rsidRPr="003668A8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058BF80F" wp14:editId="15BB6416">
            <wp:extent cx="1173193" cy="1107651"/>
            <wp:effectExtent l="0" t="0" r="8255" b="0"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80662" cy="1114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DCBDA" w14:textId="77777777" w:rsidR="003668A8" w:rsidRPr="001B628D" w:rsidRDefault="003668A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B93EEB2" w14:textId="77777777" w:rsidR="002A74D1" w:rsidRPr="001B628D" w:rsidRDefault="002A74D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21F6EF6" w14:textId="051388F5" w:rsidR="0034549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61</w:t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017.190.0001-8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LUVA DE CORRER PVC JE DN 50 (DE 60MM)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410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AF0900E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9D36E3B" w14:textId="07A601D4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LUVA DE CORRER DE PVC, INJETADA, COM JUNTA ELASTICA INTEGRADA,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3F38C51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FEE06B4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FABRICADA DE ACORDO COM A NBR 5647-1, FORNECIDA COM ANEIS DE </w:t>
      </w:r>
    </w:p>
    <w:p w14:paraId="6984113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A944A90" w14:textId="31FCA550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BORRACHA CORRESPONDENTES, PARA REDES DE DISTRIBUICAO 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5FD2DE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CD714F2" w14:textId="3EB451D7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POTAVEL. NBRS ATUALIZADAS</w:t>
      </w:r>
    </w:p>
    <w:p w14:paraId="26B46B64" w14:textId="1EBF3CD1" w:rsidR="003668A8" w:rsidRPr="001B628D" w:rsidRDefault="003668A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</w:t>
      </w:r>
      <w:r w:rsidRPr="003668A8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04D4CBBE" wp14:editId="0D3E18B4">
            <wp:extent cx="917187" cy="1216324"/>
            <wp:effectExtent l="0" t="0" r="0" b="3175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22017" cy="122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B3E8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BAAF792" w14:textId="2C3836DF" w:rsidR="0034549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62 </w:t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017.190.0002-6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LUVA DE CORRER PVC JE DN 75 (DE 85MM)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150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8E861CC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5FCAD12" w14:textId="01FFA7EA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LUVA DE CORRER DE PVC, INJETADA, COM JUNTA ELASTICA INTEGRADA,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9885CD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F5E5AA7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FABRICADA DE ACORDO COM A NBR 5647-1, FORNECIDA COM ANEIS DE </w:t>
      </w:r>
    </w:p>
    <w:p w14:paraId="71C89B7F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8024761" w14:textId="5762F86B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BORRACHA CORRESPONDENTES, PARA REDES DE DISTRIBUICAO DE </w:t>
      </w:r>
      <w:r w:rsidR="00117026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A7931F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67F0037" w14:textId="2BADF318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POTAVEL. NBRS ATUALIZADAS</w:t>
      </w:r>
    </w:p>
    <w:p w14:paraId="4B53A015" w14:textId="4F530B57" w:rsidR="003668A8" w:rsidRPr="001B628D" w:rsidRDefault="003668A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</w:t>
      </w:r>
      <w:r w:rsidRPr="003668A8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11BC2E54" wp14:editId="7B4A0E73">
            <wp:extent cx="917187" cy="1216324"/>
            <wp:effectExtent l="0" t="0" r="0" b="3175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22017" cy="122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18"/>
          <w:szCs w:val="18"/>
        </w:rPr>
        <w:t xml:space="preserve">  </w:t>
      </w:r>
    </w:p>
    <w:p w14:paraId="713800E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C870C8A" w14:textId="46E8ACE6" w:rsidR="0034549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lastRenderedPageBreak/>
        <w:t xml:space="preserve">63 </w:t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011.036.0002-8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LUVA DE CORRER PVC JE P/ COLETOR DE ESGOTO DN 100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300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3F8B83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7BFE4A7" w14:textId="7488E394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LUVA DE CORRER DE PVC, INJETADA, OCRE, C/JUNTA ELASTICA FABRICA DA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7B3D03B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848410C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C/ A NBR 7362-1 E 10569, FORNECIDA C/ OS ANEIS D E BORRACHA </w:t>
      </w:r>
    </w:p>
    <w:p w14:paraId="66F44C7D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5273D2A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NITRILICA OU NEOPRENE CORRESPONDENTES, PARA REDES COLETORAS DE </w:t>
      </w:r>
    </w:p>
    <w:p w14:paraId="0D62415D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D723CBE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ESGOTO. </w:t>
      </w:r>
    </w:p>
    <w:p w14:paraId="7291021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00A079E" w14:textId="16818CFD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NBR ATUALIZADA</w:t>
      </w:r>
    </w:p>
    <w:p w14:paraId="030A7472" w14:textId="0A0B43B8" w:rsidR="003668A8" w:rsidRPr="001B628D" w:rsidRDefault="003668A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</w:t>
      </w:r>
      <w:r w:rsidRPr="003668A8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6926A14E" wp14:editId="6C1B489F">
            <wp:extent cx="2039818" cy="1846053"/>
            <wp:effectExtent l="0" t="0" r="0" b="1905"/>
            <wp:docPr id="64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48559" cy="1853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31B8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CD3EFCC" w14:textId="4663FAC9" w:rsidR="0034549A" w:rsidRPr="00117026" w:rsidRDefault="00117026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64 </w:t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017.190.0050-6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LUVA DE CORRER PVC JE PARA TUBO SOLDAVEL 1/2"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117026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420</w:t>
      </w:r>
      <w:r w:rsidR="0034549A" w:rsidRPr="00117026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9A33235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4CA17F0" w14:textId="4C13B9B5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LUVA DE CORRER PVC, JE/JEI, PARA TUBOS DE PVC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SOLDÁVEL, FABRICADA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8050F41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5270BE0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5648, FORNECIDA COM ANEIS DE BORRACHA </w:t>
      </w:r>
    </w:p>
    <w:p w14:paraId="55FF735B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3F941E0" w14:textId="72E92B3C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CORRESPONDENTES, PARA REDES DE DISTRIBUICAO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</w:t>
      </w:r>
    </w:p>
    <w:p w14:paraId="4C6103B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0D87F6A" w14:textId="6D319DB1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ATUALIZADAS</w:t>
      </w:r>
    </w:p>
    <w:p w14:paraId="237B83D1" w14:textId="2026B0B5" w:rsidR="003668A8" w:rsidRPr="001B628D" w:rsidRDefault="003668A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</w:t>
      </w:r>
      <w:r w:rsidRPr="003668A8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15F4A4D" wp14:editId="04DBABB4">
            <wp:extent cx="1370792" cy="1026543"/>
            <wp:effectExtent l="0" t="0" r="1270" b="2540"/>
            <wp:docPr id="65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77953" cy="1031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CC99E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5EF9082" w14:textId="2BF29A50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65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017.190.0051-4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LUVA DE CORRER PVC JE PARA TUBO SOLDAVEL 3/4"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50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287AA7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9A34589" w14:textId="3B0EFF1D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LUVA DE CORRER PVC, JE/JEI, PARA TUBOS DE PVC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SOLDÁVEL, FABRICADA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37AF7C5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1791301" w14:textId="2135507F" w:rsidR="0034549A" w:rsidRPr="001B628D" w:rsidRDefault="0034549A" w:rsidP="003A7E84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5648, FORNECIDA COM ANEIS DE BORRACHA </w:t>
      </w:r>
      <w:r w:rsidRPr="001B628D">
        <w:rPr>
          <w:rFonts w:ascii="Arial" w:hAnsi="Arial" w:cs="Arial"/>
          <w:kern w:val="0"/>
          <w:sz w:val="18"/>
          <w:szCs w:val="18"/>
        </w:rPr>
        <w:t xml:space="preserve"> </w:t>
      </w:r>
    </w:p>
    <w:p w14:paraId="4CDB020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8E99958" w14:textId="4BCEC6E5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CORRESPONDENTES, PARA REDES DE DISTRIBUICAO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</w:t>
      </w:r>
    </w:p>
    <w:p w14:paraId="04AC6D6F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5EEF218" w14:textId="16B49294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ATUALIZADAS</w:t>
      </w:r>
    </w:p>
    <w:p w14:paraId="2867FE93" w14:textId="3DD12D5F" w:rsidR="003668A8" w:rsidRPr="001B628D" w:rsidRDefault="003668A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</w:t>
      </w:r>
      <w:r w:rsidRPr="003668A8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451BE59" wp14:editId="6F00181F">
            <wp:extent cx="1370792" cy="1026543"/>
            <wp:effectExtent l="0" t="0" r="1270" b="2540"/>
            <wp:docPr id="66" name="Image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77953" cy="1031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18"/>
          <w:szCs w:val="18"/>
        </w:rPr>
        <w:t xml:space="preserve"> </w:t>
      </w:r>
    </w:p>
    <w:p w14:paraId="1ACA7A75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4C89805" w14:textId="2B2E4C1B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66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017.185.0001-7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LUVA DE REDUCAO SOLDAVEL 25MM X 20MM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E7CD68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63EC34D" w14:textId="2D95FBE2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LUVA DE REDUCAO,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PVC, INJETADA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, COM JUNTA SOLDAVEL, PARA 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0D714C1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643D0EE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PLICACOES SOB PRESSAO NOMINAL DE 0,50 MPA E PRESSAO MAXIMA D E </w:t>
      </w:r>
    </w:p>
    <w:p w14:paraId="02B329BC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E54C61F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SERVICO DE 0,75 MPA, FABRICADA DE ACORDO COM A NBR 5648, P ARA </w:t>
      </w:r>
    </w:p>
    <w:p w14:paraId="05416F4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A56C35F" w14:textId="02FE2921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INSTALACOES PREDIAIS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FRIA. NBRS ATUALIZADAS</w:t>
      </w:r>
    </w:p>
    <w:p w14:paraId="6B7C9B19" w14:textId="4302AF53" w:rsidR="003668A8" w:rsidRPr="001B628D" w:rsidRDefault="003668A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</w:t>
      </w:r>
      <w:r w:rsidRPr="003668A8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1D9B56B0" wp14:editId="521DFC67">
            <wp:extent cx="1093922" cy="1190445"/>
            <wp:effectExtent l="0" t="0" r="0" b="0"/>
            <wp:docPr id="67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97443" cy="119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1DF6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034BF6C" w14:textId="657863E5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67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017.194.0003-2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LUVA PVC SOLDAVEL 32MM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2A06AE1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F30E8A5" w14:textId="30AD0808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LUVA DE PVC, INJETADA, COM BOLSAS PARA JUNTA SOLDAVEL, FABRICADA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259D08C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AA22CBA" w14:textId="5B78C59C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5648. PARA INSTALACOES PREDIAIS DE </w:t>
      </w:r>
      <w:r w:rsidR="003668A8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</w:t>
      </w:r>
    </w:p>
    <w:p w14:paraId="4A9AB94F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CC3DF19" w14:textId="4341E450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CONFORME NBR 5626. NBRS ATUALIZADAS</w:t>
      </w:r>
    </w:p>
    <w:p w14:paraId="51E0A774" w14:textId="2486C1BB" w:rsidR="003668A8" w:rsidRPr="001B628D" w:rsidRDefault="003668A8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Pr="003668A8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7F29BCF2" wp14:editId="3BCBE10D">
            <wp:extent cx="1146537" cy="1354347"/>
            <wp:effectExtent l="0" t="0" r="0" b="0"/>
            <wp:docPr id="68" name="Image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150139" cy="1358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27BED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698B90F" w14:textId="0A01B057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68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017.192.0001-7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LUVA PVC SOLDAVEL E COM ROSCA DE 20 X 1/2"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3250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C0067E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69F5252" w14:textId="66463208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LUVA MISTA DE PVC, INJETADA, COM BOLSA DE JUNTA SOLDAVEL E PONTA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9261D95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649B878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ROSCADA DE ACORDO COM A NBR NM ISO 7-1, FABRICADA DE ACORDO COM A </w:t>
      </w:r>
    </w:p>
    <w:p w14:paraId="7536972D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A529368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NBR 5648, PARA INTERLIGACAO DE TUBOS DE PVC SOLDAVEIS COM </w:t>
      </w:r>
    </w:p>
    <w:p w14:paraId="5CEDD293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AB42A6B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COMPONENTES PLASTICOS ROSCADOS, PARA INSTALACOES PREDIAIS DE </w:t>
      </w:r>
    </w:p>
    <w:p w14:paraId="5CCC1C9E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D72B9C2" w14:textId="3A156096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CONFORME NBR 5626. NBRS ATUALIZADAS</w:t>
      </w:r>
    </w:p>
    <w:p w14:paraId="612738E6" w14:textId="5710A997" w:rsidR="004A4434" w:rsidRPr="001B628D" w:rsidRDefault="004A443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</w:t>
      </w:r>
      <w:r w:rsidRPr="004A4434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62904A8D" wp14:editId="0EA90854">
            <wp:extent cx="1526657" cy="1061049"/>
            <wp:effectExtent l="0" t="0" r="0" b="6350"/>
            <wp:docPr id="69" name="Image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541894" cy="1071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D119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8A84D42" w14:textId="16596C31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69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017.195.0001-0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NIPLE PVC COM ROSCA 1/2"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220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BA8A56F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FDF5F9A" w14:textId="1FB00C92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NIPLE DUPLO DE PVC, BRANCO, INJETADO, COM SEXTAVADO PARA BOC A 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7636D5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C6666A4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CHAVE, DOTADO DE ROSCAS DE ACORDO COM A NBR NM ISO 7-1, PARA  </w:t>
      </w:r>
    </w:p>
    <w:p w14:paraId="0F7C78B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5300E33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APLICACOES SOB PRESSOES DE SERVICO DE 1,0 MPA, FABRICA DO DE </w:t>
      </w:r>
    </w:p>
    <w:p w14:paraId="0F9D8ED3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A7CF564" w14:textId="10383D5D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COM OS REQUISITOS DA NBR 5648, PARA INSTALACOES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PREDIAIS DE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6DED4C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D95626E" w14:textId="3546F62D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FRIA. NBRS ATUALIZADAS</w:t>
      </w:r>
    </w:p>
    <w:p w14:paraId="7E5EDA89" w14:textId="1077E1AB" w:rsidR="004A4434" w:rsidRDefault="004A443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</w:t>
      </w:r>
      <w:r w:rsidRPr="004A4434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47F6FB9C" wp14:editId="02AF40EC">
            <wp:extent cx="1483744" cy="1039414"/>
            <wp:effectExtent l="0" t="0" r="2540" b="8890"/>
            <wp:docPr id="70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87882" cy="1042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EFBE6" w14:textId="77777777" w:rsidR="003A7E84" w:rsidRPr="001B628D" w:rsidRDefault="003A7E8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53222F6" w14:textId="7D749811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70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017.228.0003-8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REGISTRO ESFERA PVC CABECA BORBOLETA 1/2"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F742C0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6CA01A1" w14:textId="6C31AB32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REGISTRO DE ESFERA DE PVC, NA COR MARROM, COM ACIONAMENTO POR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EAD455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84A2239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BORBOLETA, DOTADO DE ROSCAS EXTERNAS DE ACORDO COM A NBR N M ISO </w:t>
      </w:r>
    </w:p>
    <w:p w14:paraId="2F0FDC3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E801F52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7-1, FABRICADO DE ACORDO COM A NBR 11306, PARA INSTALACOES </w:t>
      </w:r>
    </w:p>
    <w:p w14:paraId="643E517F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5C964A1" w14:textId="62191E15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PREDIAIS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CONFORME NBR 5626. NBRS ATUALIZADAS</w:t>
      </w:r>
    </w:p>
    <w:p w14:paraId="78A3F7F9" w14:textId="08FC02D9" w:rsidR="004A4434" w:rsidRPr="001B628D" w:rsidRDefault="004A443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Pr="004A4434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942EEB5" wp14:editId="1CDAA033">
            <wp:extent cx="1216325" cy="1326211"/>
            <wp:effectExtent l="0" t="0" r="3175" b="7620"/>
            <wp:docPr id="71" name="Image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20684" cy="1330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6591E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C35AB91" w14:textId="6E30AEA5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71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017.228.0002-0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REGISTRO ESFERA PVC CABECA QUADRADA DE 3/4"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203A11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0478070" w14:textId="1833C83A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REGISTRO DE ESFERA DE PVC, NA COR MARROM, CABEÇA QUADRADA. PARA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3217326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EF5E24D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ACIONAMENTO COM FERRAMENTA APROPRIADA, DOTADO DE ROSCAS </w:t>
      </w:r>
    </w:p>
    <w:p w14:paraId="79F77CFC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682C7A9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EXTERNAS DE ACORDO COM A NBR N M ISO7-1, FABRICADO DE ACORDO COM </w:t>
      </w:r>
    </w:p>
    <w:p w14:paraId="0232587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0789E4D" w14:textId="57C6D08D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 NBR 11306, PARA INSTALACOES PREDIAIS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CONFORME NBR </w:t>
      </w:r>
    </w:p>
    <w:p w14:paraId="0E5DDE5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227B5CD" w14:textId="4705F00F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5626. NBRS ATUALIZADAS</w:t>
      </w:r>
    </w:p>
    <w:p w14:paraId="49D75640" w14:textId="36000548" w:rsidR="004A4434" w:rsidRDefault="004A443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</w:t>
      </w:r>
      <w:r w:rsidRPr="004A4434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62F83C0E" wp14:editId="434199B5">
            <wp:extent cx="1058118" cy="1061049"/>
            <wp:effectExtent l="0" t="0" r="8890" b="6350"/>
            <wp:docPr id="72" name="Image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62981" cy="1065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C18F1" w14:textId="77777777" w:rsidR="003A7E84" w:rsidRPr="001B628D" w:rsidRDefault="003A7E8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ADA17A9" w14:textId="530CC4C1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72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011.052.0008-6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SELIM 90º PARA COLETOR 150 X 100 - COMPACTO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130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6BCA63F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E69F610" w14:textId="00818A87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SELIM DE PVC, COR OCRE, INJETADO, COMPACTO, COM DERIVACAO EM BOLSA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2119D0D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8C2E261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JUNTA ELASTICA PARA TUBOS DE PVC FABRICADOS DE ACORDO COM A </w:t>
      </w:r>
    </w:p>
    <w:p w14:paraId="377350DF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DF2463D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NBR 7362-1, FORNECI DO COM ANEL DE BORRACHA NITRILICA OU NEOPRENE </w:t>
      </w:r>
    </w:p>
    <w:p w14:paraId="327D7A1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2C1755D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PARA EXECUCAO DE RAMAL PREDIAL EM REDES </w:t>
      </w:r>
    </w:p>
    <w:p w14:paraId="22C01C52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F0B3DB8" w14:textId="39D769C2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COLETORAS DE ESGOTO. NBR ATUALIZADA</w:t>
      </w:r>
    </w:p>
    <w:p w14:paraId="1800FFB6" w14:textId="5EFC00C4" w:rsidR="004A4434" w:rsidRPr="001B628D" w:rsidRDefault="004A443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</w:t>
      </w:r>
      <w:r w:rsidRPr="004A4434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5BD7FE17" wp14:editId="4CF5E41D">
            <wp:extent cx="1149072" cy="1380226"/>
            <wp:effectExtent l="0" t="0" r="0" b="0"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56733" cy="138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BA412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9E2136A" w14:textId="4A84D47F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73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011.052.0002-7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SELIM 90º PARA COLETOR 150 X 150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10FB14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21106F3" w14:textId="0ADCF13D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SELIM DE PVC, OCRE, MOLDADO, FABRICADO A PARTIR DE TUBOS DE PVC, COM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244726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6E64584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DERIVACAO EM BOLSA DE JUNTA ELASTICA INTEGRADA PARA TUBOS DE PVC </w:t>
      </w:r>
    </w:p>
    <w:p w14:paraId="0B05C04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6AE5023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FABRICADOS DE ACORDO COM A NBR 7362-1, FORNECIDO COM ANEL DE </w:t>
      </w:r>
    </w:p>
    <w:p w14:paraId="18454195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3F1B624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BORRACHA NITRILICA OU NEOPRENE CORRESPONDENTE, PARA EXECUCAO DE </w:t>
      </w:r>
    </w:p>
    <w:p w14:paraId="5AE541B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81703FD" w14:textId="04B64855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RAMAL PREDIAL EM REDES COLETORAS DE ESGOTOS. NBR ATUALIZADA</w:t>
      </w:r>
    </w:p>
    <w:p w14:paraId="60019249" w14:textId="15929000" w:rsidR="004A4434" w:rsidRPr="001B628D" w:rsidRDefault="004A443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  <w:r w:rsidRPr="004A4434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75777F66" wp14:editId="024FC0AB">
            <wp:extent cx="1035170" cy="1148613"/>
            <wp:effectExtent l="0" t="0" r="0" b="0"/>
            <wp:docPr id="74" name="Image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37469" cy="115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0DA1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BAEA96" w14:textId="443323E8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74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011.052.0005-1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SELIM 90º PARA COLETOR 200 X 100 - COMPACTO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330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2C6549B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DA8AF87" w14:textId="78F55DCF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SELIM DE PVC, COR OCRE, INJETADO, COMPACTO, COM DERIVACAO EM BOLSA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B62932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FB31E99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JUNTA ELASTICA PARA TUBOS DE PVC FABRICADOS DE ACORDO COM A </w:t>
      </w:r>
    </w:p>
    <w:p w14:paraId="55A9A3AE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53D4459" w14:textId="035540AF" w:rsidR="0034549A" w:rsidRPr="001B628D" w:rsidRDefault="0034549A" w:rsidP="003A7E84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NBR 7362-1, FORNECI DO COM ANEL DE BORRACHA NITRILICA OU NEOPRENE </w:t>
      </w:r>
      <w:r w:rsidRPr="001B628D">
        <w:rPr>
          <w:rFonts w:ascii="Arial" w:hAnsi="Arial" w:cs="Arial"/>
          <w:kern w:val="0"/>
          <w:sz w:val="18"/>
          <w:szCs w:val="18"/>
        </w:rPr>
        <w:t xml:space="preserve"> </w:t>
      </w:r>
    </w:p>
    <w:p w14:paraId="7A73F9E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E46D827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PARA EXECUCAO DE RAMAL PREDIAL EM REDES </w:t>
      </w:r>
    </w:p>
    <w:p w14:paraId="0EDF23B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169EB44" w14:textId="32AB08DF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COLETORAS DE ESGOTO. NBR ATUALIZADA</w:t>
      </w:r>
    </w:p>
    <w:p w14:paraId="668027AE" w14:textId="2330A5DE" w:rsidR="004A4434" w:rsidRPr="001B628D" w:rsidRDefault="004A443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Pr="004A4434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19B928C5" wp14:editId="6F5DD5CB">
            <wp:extent cx="1035170" cy="1148613"/>
            <wp:effectExtent l="0" t="0" r="0" b="0"/>
            <wp:docPr id="75" name="Image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37469" cy="115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343A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BF64C9C" w14:textId="1966E582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75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017.256.0001-3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90° COM ROSCA DE 1/2"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2E5BD5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29D5CB7" w14:textId="789F348A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PVC, BRANCO, INJETADO, COM AS EXTREMIDADES COM BOLSA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9FAB57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2108008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ROSCADA DE ACORDO COM A NBR NM ISO 7-1, FABRICADO DE ACORDO COM A </w:t>
      </w:r>
    </w:p>
    <w:p w14:paraId="6E0C78A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F7DEFB7" w14:textId="7FCC76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NBR 5648. PARA INSTALACOES PREDIAIS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CONFORME NBR 5626. </w:t>
      </w:r>
    </w:p>
    <w:p w14:paraId="4D62374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BEFFCCE" w14:textId="762C648D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NBRS ATUALIZADAS</w:t>
      </w:r>
    </w:p>
    <w:p w14:paraId="201A59DB" w14:textId="6E76A3DE" w:rsidR="004A4434" w:rsidRPr="001B628D" w:rsidRDefault="004A443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</w:t>
      </w:r>
      <w:r w:rsidRPr="004A4434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66649EF3" wp14:editId="13A21F63">
            <wp:extent cx="1595250" cy="1362974"/>
            <wp:effectExtent l="0" t="0" r="5080" b="8890"/>
            <wp:docPr id="76" name="Image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02637" cy="136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24C6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8F98533" w14:textId="4144D6C9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76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017.250.0010-5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BOLSA E PONTA PVC JE DN 140 X 140(DE 160MM X 160MM)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9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2777CC72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EAFFDD" w14:textId="08F0AB2C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PVC, MOLDADO, COM PONTA E BOLSAS DE JUNTA ELASTICA, FA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766A1F2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75F8088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BRICADO DE ACORDO COM A NBR 9815, PARA TUBOS DE PVC 6,3 FABR </w:t>
      </w:r>
    </w:p>
    <w:p w14:paraId="75D29D0C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BDFC5AE" w14:textId="672445F9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ICADOS DE ACORDO COM O PROJETO DE NORMA ABNT 02.111.02-006-</w:t>
      </w:r>
      <w:r w:rsidR="00BC6BE3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1,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2AF627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D61B9FC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FORNECIDO COM ANEIS DE BORRACHA CORRESPONDENTES, PARA REDE S DE </w:t>
      </w:r>
    </w:p>
    <w:p w14:paraId="0928E652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1188F3D" w14:textId="2EECA245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DISTRIBUICAO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471A00DD" w14:textId="1AB84405" w:rsidR="00BC6BE3" w:rsidRPr="001B628D" w:rsidRDefault="00BC6BE3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</w:t>
      </w:r>
      <w:r w:rsidRPr="00BC6BE3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40A7176C" wp14:editId="688C973E">
            <wp:extent cx="1406106" cy="974386"/>
            <wp:effectExtent l="0" t="0" r="3810" b="0"/>
            <wp:docPr id="77" name="Image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13651" cy="97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BDA8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13B0578" w14:textId="059A3C46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77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017.253.0004-4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COM BOLSAS JE DN 100 X 100 (DE 110 X 110)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04DBA2D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0EC2FF5" w14:textId="25E8DEBF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PVC, INJETADO, COM JUNTA ELASTICA INTEGRADA, FABRICADA 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FF89B2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F64F625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COM A NBR 5647-1, FORNECIDO COM ANEIS DE BORRACHA </w:t>
      </w:r>
    </w:p>
    <w:p w14:paraId="4F43AE4D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2829709" w14:textId="69D99C34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CORRESPONDENTES, PARA REDES DE DISTRIBUICAO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</w:t>
      </w:r>
    </w:p>
    <w:p w14:paraId="16E9370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BF0934F" w14:textId="2A163861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ATUALIZADAS</w:t>
      </w:r>
    </w:p>
    <w:p w14:paraId="317D9C6F" w14:textId="6E34A6BC" w:rsidR="00BC6BE3" w:rsidRDefault="00BC6BE3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</w:t>
      </w:r>
      <w:r w:rsidRPr="00BC6BE3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0248DF01" wp14:editId="15A1985C">
            <wp:extent cx="1124437" cy="1328468"/>
            <wp:effectExtent l="0" t="0" r="0" b="5080"/>
            <wp:docPr id="78" name="Image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29216" cy="1334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9D2F9" w14:textId="77777777" w:rsidR="003A7E84" w:rsidRPr="001B628D" w:rsidRDefault="003A7E84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662CA16" w14:textId="015E6D74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78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011.058.0003-2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COM BOLSAS JE P/COLETOR DE ESGOTO DN 200 X 100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35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6EF975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08DCD6D" w14:textId="3F2769C7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PVC, INJETADO/MOLDADO, COR OCRE, COM BOLSAS DE JUNTA ELASTICA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B0ED33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2C9F8AA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INTEGRADA, FABRICADO DE ACORDO COM A NBR 10569, FORNECIDO COM </w:t>
      </w:r>
    </w:p>
    <w:p w14:paraId="29556C1F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D21BD59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ANEIS DE BORRACHA CORRESPONDENTES, PARA REDES COLETORAS DE </w:t>
      </w:r>
    </w:p>
    <w:p w14:paraId="2269E23D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3190F02" w14:textId="24118B4B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ESGOTOS. NBR ATUALIZADA.</w:t>
      </w:r>
    </w:p>
    <w:p w14:paraId="50198513" w14:textId="19CC413B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0F6EDDD0" wp14:editId="0C889986">
            <wp:extent cx="1262569" cy="1544128"/>
            <wp:effectExtent l="0" t="0" r="0" b="0"/>
            <wp:docPr id="79" name="Image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70746" cy="155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19932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23EC1FE" w14:textId="542F3EEC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9</w:t>
      </w: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011.058.0002-4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COM BOLSAS JE P/COLETOR DE ESGOTO DN 200 X 150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25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CA51B45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513F26A" w14:textId="0811DD7B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PVC, INJETADO/MOLDADO, COR OCRE, COM BOLSAS DE JUNTA ELASTICA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947D03C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30C4DDC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INTEGRADA, FABRICADO DE ACORDO COM A NBR 10569, FORNECIDO COM </w:t>
      </w:r>
    </w:p>
    <w:p w14:paraId="3A13D66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613F89E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ANEIS DE BORRACHA CORRESPONDENTES, PARA REDES COLETORAS DE </w:t>
      </w:r>
    </w:p>
    <w:p w14:paraId="673593C5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D72EC9F" w14:textId="407AC8CC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ESGOTOS. NBR ATUALIZADA.</w:t>
      </w:r>
    </w:p>
    <w:p w14:paraId="41760B8F" w14:textId="0A67060C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4AC349EA" wp14:editId="40F760A3">
            <wp:extent cx="1262569" cy="1544128"/>
            <wp:effectExtent l="0" t="0" r="0" b="0"/>
            <wp:docPr id="80" name="Image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70746" cy="155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C538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14C10C4" w14:textId="361EF567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80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011.058.0004-0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COM BOLSAS JE P/COLETOR DE ESGOTO DN 200 X 200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3E2C230B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E492FCB" w14:textId="5FF93EB6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PVC, INJETADO/MOLDADO, COR OCRE, COM BOLSAS DE JUNTA ELASTICA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8BB4D93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49BB72C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INTEGRADA, FABRICADO DE ACORDO COM A NBR 10569, FORNECIDO COM </w:t>
      </w:r>
    </w:p>
    <w:p w14:paraId="44CF0AB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5DB18B9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ANEIS DE BORRACHA CORRESPONDENTES, PARA REDES COLETORAS DE </w:t>
      </w:r>
    </w:p>
    <w:p w14:paraId="51504FE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116B4A1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ESGOTOS. NBR ATUALIZADA.                      </w:t>
      </w:r>
    </w:p>
    <w:p w14:paraId="2F1C3831" w14:textId="6C81FCF1" w:rsidR="0034549A" w:rsidRPr="001B628D" w:rsidRDefault="003C0C4D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4D34BE8A" wp14:editId="7B7E94A3">
            <wp:extent cx="1262569" cy="1544128"/>
            <wp:effectExtent l="0" t="0" r="0" b="0"/>
            <wp:docPr id="81" name="Image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70746" cy="155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47003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76A167C" w14:textId="03060EB2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81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011.062.0008-0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PVC BRANCO COLETOR PREDIAL DN 150 X 100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BED3C0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724E676" w14:textId="4CC147DF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PVC, PARA ESGOTO PREDIAL, INJETADO, BRANCO, SERIE NORMAL, COM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DA9F16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B9E6FD5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BOLSAS DE JUNTA ELASTICA (DE DUPLA ATUACAO), FABRICADO DE ACORDO </w:t>
      </w:r>
    </w:p>
    <w:p w14:paraId="5835047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4F81029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 A NBR 5688 PARA COLETOR PREDIAL DE ESGOTO SANITARIO. DEVERÁ </w:t>
      </w:r>
    </w:p>
    <w:p w14:paraId="3B90B5B5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97BF2A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SER FORNECIDO COM ANEL DE BORRACHA CORRESPONDENTE. NBRS </w:t>
      </w:r>
    </w:p>
    <w:p w14:paraId="0D8D8301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8E7818D" w14:textId="71BDD634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ATUALIZADAS</w:t>
      </w:r>
    </w:p>
    <w:p w14:paraId="1ACF7072" w14:textId="6590906C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C96ACC5" wp14:editId="407AFC0A">
            <wp:extent cx="1193896" cy="1431985"/>
            <wp:effectExtent l="0" t="0" r="6350" b="0"/>
            <wp:docPr id="82" name="Image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198296" cy="1437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1BCF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49A1E4D" w14:textId="3620CF59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82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017.253.0003-6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RED. COM BOLSAS JE DN 100 X 50 (DE 110 X 60)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789450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8298A82" w14:textId="1B860B72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lastRenderedPageBreak/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PVC, INJETADO, COM JUNTA ELASTICA INTEGRADA, FABRICADA 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CB3982E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0E21FC3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COM A NBR 5647-1, FORNECIDO COM ANEIS DE BORRACHA </w:t>
      </w:r>
    </w:p>
    <w:p w14:paraId="3DE949D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9C29A51" w14:textId="3140CBD8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CORRESPONDENTES, PARA REDES DE DISTRIBUICAO DE </w:t>
      </w:r>
      <w:r w:rsidR="003C0C4D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</w:t>
      </w:r>
    </w:p>
    <w:p w14:paraId="79A6EDC3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3FC57F7" w14:textId="1DD8F836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ATUALIZADAS</w:t>
      </w:r>
    </w:p>
    <w:p w14:paraId="27B6E1D2" w14:textId="23AAB92D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33B0E377" wp14:editId="24130E65">
            <wp:extent cx="1171739" cy="1247949"/>
            <wp:effectExtent l="0" t="0" r="9525" b="0"/>
            <wp:docPr id="83" name="Image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171739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7579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16B32DB" w14:textId="2093C90B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83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017.253.0009-5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TE RED. COM BOLSAS JE DN 75 </w:t>
      </w:r>
      <w:proofErr w:type="gramStart"/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X  50</w:t>
      </w:r>
      <w:proofErr w:type="gramEnd"/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(DE 85 X 60)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5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88AC882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F3B11F8" w14:textId="7FBCA71E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PVC, INJETADO, COM JUNTA ELASTICA INTEGRADA, FABRICADA DE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182D42EB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B6CF389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COM A NBR 5647-1, FORNECIDO COM ANEIS DE BORRACHA </w:t>
      </w:r>
    </w:p>
    <w:p w14:paraId="3DC7912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C1882D3" w14:textId="39324006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CORRESPONDENTES, PARA REDES DE DISTRIBUICAO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</w:t>
      </w:r>
    </w:p>
    <w:p w14:paraId="435FA395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713572E" w14:textId="678EC05F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ATUALIZADAS</w:t>
      </w:r>
    </w:p>
    <w:p w14:paraId="6A76F239" w14:textId="3F12D954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53424FA1" wp14:editId="12A25475">
            <wp:extent cx="1276710" cy="929251"/>
            <wp:effectExtent l="0" t="0" r="0" b="4445"/>
            <wp:docPr id="84" name="Image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82638" cy="93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4679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D554B40" w14:textId="3AE3031B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84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017.410.0002-5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DE PVC SOLDAVEL DE 1/2"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756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C34C17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EEF1605" w14:textId="39A2A41D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 6,3, EXTRUDADO, MARROM, COM PONTA A BOLSA PARA JUNTA   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52CC09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0E4532C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SOLDAVEL, PARA APLICACOES SOB PRESSAO NOMINAL DE 0,50 MPA </w:t>
      </w:r>
    </w:p>
    <w:p w14:paraId="52575FF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D08EA7B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EMAXIMAS PRESSOES DE SERVICO DE 0,75 MPA, FABRICADO DE A CORDO COM </w:t>
      </w:r>
    </w:p>
    <w:p w14:paraId="5A1869FE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5A7121B" w14:textId="6EBC7B08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 NBR 5648, PARA INSTALACOES PREDIAIS DE </w:t>
      </w:r>
      <w:r w:rsidR="003C0C4D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FRIA. NBRS ATUALIZADAS</w:t>
      </w:r>
    </w:p>
    <w:p w14:paraId="4FC8DB24" w14:textId="373FFEB8" w:rsidR="003C0C4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63F022A2" wp14:editId="7F2EB75C">
            <wp:extent cx="1975449" cy="1193900"/>
            <wp:effectExtent l="0" t="0" r="6350" b="6350"/>
            <wp:docPr id="85" name="Image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986662" cy="1200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E7DCA" w14:textId="77777777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56E980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ECB5F6C" w14:textId="623E2576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85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017.410.0003-3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DE PVC SOLDAVEL DE 3/4"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234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B18770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49ACAE9" w14:textId="059B73E5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 6,3, EXTRUDADO, MARROM, COM PONTA A BOLSA PARA JUNTA   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167539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3FEA6F1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SOLDAVEL, PARA APLICACOES SOB PRESSAO NOMINAL DE 0,50 MPA </w:t>
      </w:r>
    </w:p>
    <w:p w14:paraId="7B57325B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B33BFD9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EMAXIMAS PRESSOES DE SERVICO DE 0,75 MPA, FABRICADO DE A CORDO COM </w:t>
      </w:r>
    </w:p>
    <w:p w14:paraId="6B53CC2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8CC230E" w14:textId="3337375A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 NBR 5648, PARA INSTALACOES PREDIAIS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FRIA. NBRS ATUALIZADAS</w:t>
      </w:r>
    </w:p>
    <w:p w14:paraId="685347B7" w14:textId="308EB5D3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56A086C3" wp14:editId="675ED0B6">
            <wp:extent cx="1975449" cy="1193900"/>
            <wp:effectExtent l="0" t="0" r="6350" b="6350"/>
            <wp:docPr id="86" name="Image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986662" cy="1200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981C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CA4001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AA43B90" w14:textId="3FBA5BB5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lastRenderedPageBreak/>
        <w:t xml:space="preserve">86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011.070.0002-5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BRANCO COLETOR PREDIAL DN  75MM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72</w:t>
      </w:r>
    </w:p>
    <w:p w14:paraId="298DC88C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F537668" w14:textId="6CF6F725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PVC BRANCO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, TIPO SERIE NORMAL, COM PONTA E BOLSA DE JUNTA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FF23B8F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AE3DD9B" w14:textId="57F8B10A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ELASTICA FABRICADO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 ACORDO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COM A NBR 5688, PARA COLETORES </w:t>
      </w:r>
    </w:p>
    <w:p w14:paraId="62B93223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5C556B5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PREDIAIS DE ESGOTO SANITARIO. </w:t>
      </w:r>
    </w:p>
    <w:p w14:paraId="2E9C507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DC7E908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CADA TUBO, DEVE SER FORNECIDO UM ANEL DE BORRACHA COR </w:t>
      </w:r>
    </w:p>
    <w:p w14:paraId="39439EC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22F7EC6" w14:textId="6DE22808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RESPONDENTE. NBR ATUALIZADA</w:t>
      </w:r>
    </w:p>
    <w:p w14:paraId="1826A695" w14:textId="10ABD72D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6C7447CD" wp14:editId="78EEB5A5">
            <wp:extent cx="1216325" cy="1004506"/>
            <wp:effectExtent l="0" t="0" r="3175" b="5715"/>
            <wp:docPr id="87" name="Image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221708" cy="100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F7881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95EA909" w14:textId="033D8DD4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87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011.070.0006-8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TUBO PVC BRANCO COLETOR PREDIAL DN 40MM </w:t>
      </w:r>
      <w:proofErr w:type="gramStart"/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=( 1</w:t>
      </w:r>
      <w:proofErr w:type="gramEnd"/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1/4" ) SERIE REFORÇADA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18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F876C4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951A78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C93ACD2" w14:textId="21273564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PVC, EXTRUDADO, BRANCO, TIPO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DN, SERIE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REFORCADA, C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/ P ONTA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3859CD8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82E9AB1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 DE JUNTA SOLDAVEL, FABRICADO DE ACORDO COM A NB R 5688, </w:t>
      </w:r>
    </w:p>
    <w:p w14:paraId="5EF172A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FC8889F" w14:textId="2B6A8FEF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PARA COLETORES PREDIAIS DE ESGOTO SANITARIO. NBR ATUALIZADA</w:t>
      </w:r>
    </w:p>
    <w:p w14:paraId="322096F5" w14:textId="0534E8A5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198EDD55" wp14:editId="5589B49E">
            <wp:extent cx="2078966" cy="1045042"/>
            <wp:effectExtent l="0" t="0" r="0" b="3175"/>
            <wp:docPr id="88" name="Image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88438" cy="1049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E23AF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41BEE61" w14:textId="1F2C544B" w:rsidR="0034549A" w:rsidRPr="003A7E84" w:rsidRDefault="003A7E84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lastRenderedPageBreak/>
        <w:t xml:space="preserve">88 </w:t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011.070.0008-4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BRANCO LINHA LEVE DN 200MM = 8"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A7E84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12</w:t>
      </w:r>
      <w:r w:rsidR="0034549A" w:rsidRPr="003A7E84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2E94D82E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F36277E" w14:textId="6063ADD8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PVC, EXTRUDADO, BRANCO, TIPO </w:t>
      </w:r>
      <w:r w:rsidR="003A7E84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DN, SERIE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NORMAL, COM PONTA E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B95CAE3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C95568F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BOLSA DE JUNTA ELASTICA (DE DUPLA ATUACAO), FABRICAD O DE ACORDO </w:t>
      </w:r>
    </w:p>
    <w:p w14:paraId="48267B9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76079A6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COM A NBR 5688, PARA COLETORES PREDIAIS DE ESGOT O SANITARIO. - PARA </w:t>
      </w:r>
    </w:p>
    <w:p w14:paraId="1B27795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4670CF8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CADA TUBO, DEVE SER FORNECIDO UM ANEL DE BORRACHA COR </w:t>
      </w:r>
    </w:p>
    <w:p w14:paraId="1069646F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63E9DBD" w14:textId="59CDAE73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RESPONDENTE. NBR ATUALIZADA</w:t>
      </w:r>
    </w:p>
    <w:p w14:paraId="42AA4792" w14:textId="1EC9AB1E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6C17EF26" wp14:editId="2BC3ABB5">
            <wp:extent cx="2001328" cy="1087678"/>
            <wp:effectExtent l="0" t="0" r="0" b="0"/>
            <wp:docPr id="89" name="Image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007466" cy="1091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623F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70E9F70" w14:textId="71814135" w:rsidR="0034549A" w:rsidRPr="00DB781B" w:rsidRDefault="0034549A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89</w:t>
      </w:r>
      <w:r w:rsidR="00DB781B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011.073.0001-0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OCRE JE COLETOR SANITARIO DN 100MM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6906</w:t>
      </w:r>
      <w:r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70743F5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CC6F7A7" w14:textId="098FA3D8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 DE ACORDO COM A NBR 7362-1 E NBR 7362-2 TUBO DE PVC,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8179FDB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D5C5467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EXTRUDADO, DE COR OCRE, COM PONTA E BOLSA DE JUNTA ELASTICA, PARA </w:t>
      </w:r>
    </w:p>
    <w:p w14:paraId="2A1E9D9B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39100E6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COLETORES DE ESGOTO. PARA CADA TUBO, DEVERA SER FO RNECIDO UM </w:t>
      </w:r>
    </w:p>
    <w:p w14:paraId="1CDC5D3C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CF18D01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ANEL DE BORRACHA NITRILICA OU NEOPRENE CORRESPOND ENTE, OU JEI OU </w:t>
      </w:r>
    </w:p>
    <w:p w14:paraId="69BB40C5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FB0A480" w14:textId="39B6514D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JERI. NBR ATUALIZADA</w:t>
      </w:r>
    </w:p>
    <w:p w14:paraId="2259C1AE" w14:textId="10B86BEA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70474317" wp14:editId="236BA27E">
            <wp:extent cx="1061049" cy="937339"/>
            <wp:effectExtent l="0" t="0" r="6350" b="0"/>
            <wp:docPr id="90" name="Image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66548" cy="942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3A1A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E7D9E19" w14:textId="4F03026D" w:rsidR="0034549A" w:rsidRPr="001B628D" w:rsidRDefault="00DB781B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90 </w:t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011.073.0002-9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OCRE JE COLETOR SANITARIO DN 150MM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11046</w:t>
      </w:r>
      <w:r w:rsidR="0034549A" w:rsidRPr="001B628D">
        <w:rPr>
          <w:rFonts w:ascii="Arial" w:hAnsi="Arial" w:cs="Arial"/>
          <w:kern w:val="0"/>
          <w:sz w:val="18"/>
          <w:szCs w:val="18"/>
        </w:rPr>
        <w:tab/>
      </w:r>
    </w:p>
    <w:p w14:paraId="0426E66C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3627FB2" w14:textId="4180E085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PVC, EXTRUDADO, DE COR OCRE, COM PONTA E BOLSA DE JUNTA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4C9ADEC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82223E7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ELASTICA, FABRICADO DE ACORDO COM A NBR 7362-1 E NBR 736 2-2, PARA </w:t>
      </w:r>
    </w:p>
    <w:p w14:paraId="30C847B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E73CF16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COLETORES DE ESGOTOS. PARA CADA TUBO, DEVERA SER FORNECIDO UM </w:t>
      </w:r>
    </w:p>
    <w:p w14:paraId="0BDC3AC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AC808EA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ANEL DE BORRACHA NITRILICA OU NEOPRENE CORRESPONDENTE, OU JEI OU </w:t>
      </w:r>
    </w:p>
    <w:p w14:paraId="070AAEF6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FE6BE74" w14:textId="37C40C66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JERI. NBR ATUALIZADA</w:t>
      </w:r>
    </w:p>
    <w:p w14:paraId="771C7334" w14:textId="68185D43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57D5B8E1" wp14:editId="3D227E2F">
            <wp:extent cx="1061049" cy="937339"/>
            <wp:effectExtent l="0" t="0" r="6350" b="0"/>
            <wp:docPr id="91" name="Image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66548" cy="942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52CA1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72DD0B7" w14:textId="1F9F81CE" w:rsidR="0034549A" w:rsidRPr="00DB781B" w:rsidRDefault="00DB781B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91 </w:t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011.073.0003-7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OCRE JE COLETOR SANITARIO DN 200MM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13626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3ACC71B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65F53B7" w14:textId="08384CD3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PVC, EXTRUDADO, DE COR OCRE, COM PONTA E BOLSA DE JU 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21B658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012C1EA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ELASTICA, FABRICADO DE ACORDO COM A NBR 7362-1 E NBR 736 2-2, PARA </w:t>
      </w:r>
    </w:p>
    <w:p w14:paraId="6AA5E7A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9B3D91D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COLETORES DE ESGOTO. PARA CADA TUBO, DEVE SER FORN ECIDO UM ANEL </w:t>
      </w:r>
    </w:p>
    <w:p w14:paraId="039D1BE9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D445C30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BORRACHA NITRILICA OU NEOPRENE CORRESPONDEN TE, OU JEI OU JERI. </w:t>
      </w:r>
    </w:p>
    <w:p w14:paraId="02916D2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015A1ED" w14:textId="09BEB221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NBR ATUALIZADA</w:t>
      </w:r>
    </w:p>
    <w:p w14:paraId="73C446D8" w14:textId="60031E20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3CC93AF5" wp14:editId="0EE7997B">
            <wp:extent cx="1061049" cy="937339"/>
            <wp:effectExtent l="0" t="0" r="6350" b="0"/>
            <wp:docPr id="92" name="Image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66548" cy="942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1C761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E7AD39D" w14:textId="0D2D0D0E" w:rsidR="0034549A" w:rsidRPr="00DB781B" w:rsidRDefault="00DB781B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3C0C4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92 </w:t>
      </w:r>
      <w:r w:rsidR="0034549A" w:rsidRPr="003C0C4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3C0C4D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C0C4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011.073.0004-5</w:t>
      </w:r>
      <w:r w:rsidR="0034549A" w:rsidRPr="003C0C4D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C0C4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OCRE JE COLETOR SANITARIO DN 300MM</w:t>
      </w:r>
      <w:r w:rsidR="0034549A" w:rsidRPr="003C0C4D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C0C4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34549A" w:rsidRPr="003C0C4D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3C0C4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450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7915262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B6539E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56A1786" w14:textId="49D541EB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PVC, EXTRUDADO, DE COR OCRE, COM PONTA E BOLSA DE JUNTA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2153EA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41177BE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ELASTICA, FABRICADO DE ACORDO COM A NBR 7362-1 E NBR 7362-2, PARA </w:t>
      </w:r>
    </w:p>
    <w:p w14:paraId="6D2B7D2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86D25CC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COLETORES DE ESGOTO. PARA CADA TUBO, DEVE SER FORN ECIDO UM ANEL </w:t>
      </w:r>
    </w:p>
    <w:p w14:paraId="4E4FDAD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88BAB91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BORRACHA NITRILICA OU NEOPRENE CORRESPONDEN TE, OU JEI OU JERI. </w:t>
      </w:r>
    </w:p>
    <w:p w14:paraId="5141D9BA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64A9EAB" w14:textId="72A7A7DC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NBR ATUALIZADA</w:t>
      </w:r>
    </w:p>
    <w:p w14:paraId="24DF94E4" w14:textId="1B944950" w:rsidR="003C0C4D" w:rsidRPr="001B628D" w:rsidRDefault="003C0C4D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617A89A4" wp14:editId="34FF4E97">
            <wp:extent cx="1061049" cy="937339"/>
            <wp:effectExtent l="0" t="0" r="6350" b="0"/>
            <wp:docPr id="93" name="Image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66548" cy="942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5E7C0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888A496" w14:textId="2554F5E6" w:rsidR="0034549A" w:rsidRPr="00DB781B" w:rsidRDefault="00DB781B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93 </w:t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017.300.0004-5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PBA JEI CL-15 DN 100 (DE 110MM)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2568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2D1F07A7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A756092" w14:textId="13C9ABC4" w:rsidR="0034549A" w:rsidRPr="001B628D" w:rsidRDefault="0034549A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PVC, EXTRUDADO, CLASSE 15, COM PONTA E BOLSA DE JUNTA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4067EC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83A8BE9" w14:textId="77777777" w:rsidR="0034549A" w:rsidRPr="001B628D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ELASTICA INTEGRADA, FABRICADO DE ACORDO COM A NBR 5647-1 E NBR </w:t>
      </w:r>
    </w:p>
    <w:p w14:paraId="69162788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1F78DF6" w14:textId="75E98E87" w:rsidR="0034549A" w:rsidRDefault="0034549A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9822, PARA REDES DE DISTRIBUICAO DE </w:t>
      </w:r>
      <w:proofErr w:type="gramStart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AGUA</w:t>
      </w:r>
      <w:proofErr w:type="gramEnd"/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1C0DCABB" w14:textId="569B0019" w:rsidR="00F53561" w:rsidRPr="001B628D" w:rsidRDefault="00F5356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</w:t>
      </w:r>
      <w:r w:rsidRPr="00F53561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1063BE5C" wp14:editId="0892B4BC">
            <wp:extent cx="1759789" cy="1101924"/>
            <wp:effectExtent l="0" t="0" r="0" b="3175"/>
            <wp:docPr id="94" name="Image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64552" cy="1104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DCC04" w14:textId="77777777" w:rsidR="0034549A" w:rsidRPr="001B628D" w:rsidRDefault="0034549A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AC0BC50" w14:textId="521F4761" w:rsidR="00BF48BC" w:rsidRPr="00DB781B" w:rsidRDefault="00DB781B" w:rsidP="00DB781B">
      <w:pPr>
        <w:spacing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94 </w:t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017.300.0002-9</w:t>
      </w:r>
      <w:r w:rsidR="0034549A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34549A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PBA JEI CL-15 DN 50 (DE 60MM)</w:t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 xml:space="preserve">                                                                                             </w:t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 xml:space="preserve">                     </w:t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26778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2F054119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79F3578" w14:textId="09FA1D47" w:rsidR="00BF48BC" w:rsidRPr="001B628D" w:rsidRDefault="00BF48BC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PVC, EXTRUDADO, CLASSE 15, COM PONTA E BOLSA DE JUNTA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31D3312F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E12A3D5" w14:textId="77777777" w:rsidR="00BF48BC" w:rsidRPr="001B628D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ELASTICA INTEGRADA, FABRICADO DE ACORDO COM A NBR 5647-1 E NBR </w:t>
      </w:r>
    </w:p>
    <w:p w14:paraId="7C23C7FD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03BC3C29" w14:textId="30E80FDA" w:rsidR="00BF48BC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9822, PARA REDES DE DISTRIBUICAO DE </w:t>
      </w:r>
      <w:r w:rsidR="00DB781B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51B4F38A" w14:textId="6577805A" w:rsidR="00F53561" w:rsidRDefault="00F5356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</w:t>
      </w:r>
      <w:r w:rsidRPr="00F53561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7B401F7F" wp14:editId="66054F9C">
            <wp:extent cx="1759789" cy="1101924"/>
            <wp:effectExtent l="0" t="0" r="0" b="3175"/>
            <wp:docPr id="95" name="Image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64552" cy="1104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372D8" w14:textId="77777777" w:rsidR="00F53561" w:rsidRPr="001B628D" w:rsidRDefault="00F5356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75C9F20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A808215" w14:textId="3DFDDC22" w:rsidR="00BF48BC" w:rsidRPr="00DB781B" w:rsidRDefault="00DB781B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95 </w:t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017.300.0003-7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PBA JEI CL-15 DN 65 (DE 75MM)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36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0F0B4CF4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F93E0A4" w14:textId="5EC8F924" w:rsidR="00BF48BC" w:rsidRPr="001B628D" w:rsidRDefault="00BF48BC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PVC, EXTRUDADO, CLASSE 15, COM PONTA E BOLSA DE JUNTA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71DCFAB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DB48FAA" w14:textId="77777777" w:rsidR="00BF48BC" w:rsidRPr="001B628D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ELASTICA INTEGRADA, FABRICADO DE ACORDO COM A NBR 5647-1 E NBR </w:t>
      </w:r>
    </w:p>
    <w:p w14:paraId="52F83D9B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8603CC7" w14:textId="3483DFAD" w:rsidR="00BF48BC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9822, PARA REDES DE DISTRIBUICAO DE </w:t>
      </w:r>
      <w:r w:rsidR="00DB781B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4228C7AA" w14:textId="6B50DAF9" w:rsidR="00F53561" w:rsidRPr="001B628D" w:rsidRDefault="00F5356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</w:t>
      </w:r>
      <w:r w:rsidRPr="00F53561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DA4AD04" wp14:editId="218E3691">
            <wp:extent cx="1759789" cy="1101924"/>
            <wp:effectExtent l="0" t="0" r="0" b="3175"/>
            <wp:docPr id="96" name="Image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64552" cy="1104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84D20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C838C42" w14:textId="0F704811" w:rsidR="00BF48BC" w:rsidRPr="00DB781B" w:rsidRDefault="00DB781B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96 </w:t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017.300.0001-0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PBA JEI CL-15 DN 75 (DE 85MM)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4734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DA88C55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61C4FE0" w14:textId="52EFF5C1" w:rsidR="00BF48BC" w:rsidRPr="001B628D" w:rsidRDefault="00BF48BC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PVC, EXTRUDADO, CLASSE 15, COM PONTA E BOLSA DE JUNTA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67312AA6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43E202F" w14:textId="77777777" w:rsidR="00BF48BC" w:rsidRPr="001B628D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ELASTICA INTEGRADA, FABRICADO DE ACORDO COM A NBR 5647-1 E NBR </w:t>
      </w:r>
    </w:p>
    <w:p w14:paraId="3E658AE8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88ECC55" w14:textId="17ED7001" w:rsidR="00BF48BC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9822, PARA REDES DE DISTRIBUICAO DE </w:t>
      </w:r>
      <w:r w:rsidR="00DB781B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POTAVEL. NBRS ATUALIZADAS</w:t>
      </w:r>
    </w:p>
    <w:p w14:paraId="0AEE9F6C" w14:textId="7E0C0BC5" w:rsidR="00F53561" w:rsidRPr="001B628D" w:rsidRDefault="00F5356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Pr="00F53561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082A232" wp14:editId="4E951F45">
            <wp:extent cx="1759789" cy="1101924"/>
            <wp:effectExtent l="0" t="0" r="0" b="3175"/>
            <wp:docPr id="97" name="Image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64552" cy="1104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1C1DA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AB6B464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86A3CB2" w14:textId="77777777" w:rsidR="00F53561" w:rsidRDefault="00BF48BC" w:rsidP="00DB781B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kern w:val="0"/>
          <w:sz w:val="18"/>
          <w:szCs w:val="18"/>
        </w:rPr>
        <w:t xml:space="preserve"> </w:t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97</w:t>
      </w:r>
      <w:r w:rsidR="00DB781B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</w:t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011.073.0005-3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PVC OCRE JE COLETOR SANITARIO DN 400MM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360</w:t>
      </w:r>
    </w:p>
    <w:p w14:paraId="76E67012" w14:textId="77777777" w:rsidR="00F53561" w:rsidRDefault="00F53561" w:rsidP="00DB781B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</w:pPr>
    </w:p>
    <w:p w14:paraId="3BC92F9B" w14:textId="7EA7654E" w:rsidR="00BF48BC" w:rsidRPr="001B628D" w:rsidRDefault="00BF48BC" w:rsidP="00DB781B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PVC, EXTRUDADO, DE COR OCRE, COM PONTA E BOLSA DE JU 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30341431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8F76F32" w14:textId="77777777" w:rsidR="00BF48BC" w:rsidRPr="001B628D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ELASTICA, FABRICADO DE ACORDO COM A NBR 7362-1 E NBR 736 2-2, PARA </w:t>
      </w:r>
    </w:p>
    <w:p w14:paraId="2771B160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FAE6C0B" w14:textId="77777777" w:rsidR="00BF48BC" w:rsidRPr="001B628D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COLETORES DE ESGOTO. PARA CADA TUBO, DEVE SER FORN ECIDO UM ANEL </w:t>
      </w:r>
    </w:p>
    <w:p w14:paraId="7173B65D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F27FBDA" w14:textId="77777777" w:rsidR="00BF48BC" w:rsidRPr="001B628D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BORRACHA NITRILICA OU NEOPRENE CORRESPONDEN TE, OU JEI OU JERI. </w:t>
      </w:r>
    </w:p>
    <w:p w14:paraId="3BF5D3F4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0D117EC" w14:textId="5F354165" w:rsidR="00BF48BC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="00DB781B">
        <w:rPr>
          <w:rFonts w:ascii="Arial" w:hAnsi="Arial" w:cs="Arial"/>
          <w:kern w:val="0"/>
          <w:sz w:val="18"/>
          <w:szCs w:val="18"/>
        </w:rPr>
        <w:t xml:space="preserve">               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NBR ATUALIZADA</w:t>
      </w:r>
    </w:p>
    <w:p w14:paraId="191AB03D" w14:textId="315C532F" w:rsidR="00F53561" w:rsidRPr="001B628D" w:rsidRDefault="00F53561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</w:t>
      </w:r>
      <w:r w:rsidRPr="003C0C4D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68DFD586" wp14:editId="6E0F68B1">
            <wp:extent cx="1061049" cy="937339"/>
            <wp:effectExtent l="0" t="0" r="6350" b="0"/>
            <wp:docPr id="98" name="Image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66548" cy="942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FA23C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14FA80C" w14:textId="231694C1" w:rsidR="00BF48BC" w:rsidRPr="00DB781B" w:rsidRDefault="00DB781B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98 </w:t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017.229.0004-0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REGISTRO ESFERA TIPO VS JUNTA ROSCAVEL 1 1/2"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BF48BC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15</w:t>
      </w:r>
      <w:r w:rsidR="00BF48BC"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7EE9C70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7F46AD9" w14:textId="1BD3B91E" w:rsidR="00BF48BC" w:rsidRPr="001B628D" w:rsidRDefault="00BF48BC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REGISTRO DE ESFERA DE PVC, COM ACIONAMENTO POR BORBOLETA, DOTADO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76B3F1D4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0513A8A" w14:textId="77777777" w:rsidR="00BF48BC" w:rsidRPr="001B628D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DE EXTREMIDADES COM ROSCAS INTERNAS DE ACORDO COM A NBR NM ISO 7-</w:t>
      </w:r>
    </w:p>
    <w:p w14:paraId="773FA8F4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0419D56" w14:textId="77777777" w:rsidR="00BF48BC" w:rsidRPr="001B628D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1, COM UMA EXTREMIDADE COM MONTAGEM POR PORCA DE APERTO E </w:t>
      </w:r>
    </w:p>
    <w:p w14:paraId="503DE075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0D8B7C6" w14:textId="77777777" w:rsidR="00BF48BC" w:rsidRPr="001B628D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ASSENTO PLANO COM ANEL DE VEDACAO, FABRICADO DE ACORDO COM A </w:t>
      </w:r>
    </w:p>
    <w:p w14:paraId="450F2DE0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25FC975" w14:textId="4D754B86" w:rsidR="00BF48BC" w:rsidRPr="001B628D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NBR 11306, PARA INSTALACOES PREDIAIS DE </w:t>
      </w:r>
      <w:r w:rsidR="00DB781B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 CONFORME NBR </w:t>
      </w:r>
    </w:p>
    <w:p w14:paraId="5FC07A99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62C2B67" w14:textId="2A707C97" w:rsidR="00BF48BC" w:rsidRDefault="00BF48BC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5626. NBRS ATUALIZADAS</w:t>
      </w:r>
    </w:p>
    <w:p w14:paraId="38688340" w14:textId="3077E5B7" w:rsidR="00F53561" w:rsidRPr="001B628D" w:rsidRDefault="00F5356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</w:t>
      </w:r>
      <w:r w:rsidRPr="00F53561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7E00E69" wp14:editId="3ECD2C6E">
            <wp:extent cx="1716657" cy="1613243"/>
            <wp:effectExtent l="0" t="0" r="0" b="6350"/>
            <wp:docPr id="99" name="Image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721160" cy="161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9F6DF" w14:textId="77777777" w:rsidR="00BF48BC" w:rsidRPr="001B628D" w:rsidRDefault="00BF48BC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42730CF" w14:textId="7F61A7F3" w:rsidR="00D724AE" w:rsidRPr="00DB781B" w:rsidRDefault="00DB781B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99 </w:t>
      </w:r>
      <w:r w:rsidR="00D724AE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="00D724AE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D724AE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007.040.0009-1</w:t>
      </w:r>
      <w:r w:rsidR="00D724AE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D724AE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COLAR DE TOMADA </w:t>
      </w:r>
      <w:proofErr w:type="spellStart"/>
      <w:r w:rsidR="00D724AE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FºFº</w:t>
      </w:r>
      <w:proofErr w:type="spellEnd"/>
      <w:r w:rsidR="00D724AE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 P/ PVC DN 100 (DE 110MM) X 1"</w:t>
      </w:r>
      <w:r w:rsidR="00D724AE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D724AE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="00D724AE"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="00D724AE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10</w:t>
      </w:r>
      <w:r w:rsidR="00D724AE"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4E88630B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14C81C6" w14:textId="3843D498" w:rsidR="00D724AE" w:rsidRPr="001B628D" w:rsidRDefault="00D724A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lastRenderedPageBreak/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COLAR DE TOMADA DE FERRO FUNDIDO DÚCTIL, COM DERIVACAO ROSCADA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4F1B6E88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A6C3CEF" w14:textId="77777777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DE ACORDO COM A NBR NM ISO 7-1, REVESTIDO INTEGRALMENTE COM </w:t>
      </w:r>
    </w:p>
    <w:p w14:paraId="556A7B62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10C4148" w14:textId="77777777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ESMALTE ANTICORROSIVO, ADERENTE, NAO PEGAJOSO, OU COM PINTURA DE </w:t>
      </w:r>
    </w:p>
    <w:p w14:paraId="7E314975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3DC19B2" w14:textId="77777777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EPOXI A PO. FORNECIDO COM PARAFUSOS ROSCA TOTAL, PORCAS, </w:t>
      </w:r>
    </w:p>
    <w:p w14:paraId="6DD295CE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2C9FF5D" w14:textId="3DEFFC2E" w:rsidR="00D724AE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ARRUELAS DE ACO E ANEL DE BORRACHA PARA VEDACAO DA DERIVACAO </w:t>
      </w:r>
    </w:p>
    <w:p w14:paraId="3AAA3CD7" w14:textId="77777777" w:rsidR="00F53561" w:rsidRPr="001B628D" w:rsidRDefault="00F53561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A56729E" w14:textId="05DFEBC8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PARA LIGAÇÃO PREDIAL EM REDES DE DISTRIBUICAO DE </w:t>
      </w:r>
      <w:r w:rsidR="00DB781B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POTAVEL, COM </w:t>
      </w:r>
    </w:p>
    <w:p w14:paraId="4177FD73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3430DC1" w14:textId="100D18AD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TUBOS DE </w:t>
      </w:r>
      <w:r w:rsidR="00DB781B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PVC DE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ACORDO C/NBR 5647. DEVERÁ CONTER NOME OU MARCA  </w:t>
      </w:r>
    </w:p>
    <w:p w14:paraId="2E736AF3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CDAAAD8" w14:textId="77777777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DO FABRICANTE, ANO DE FABRICAÇÃO, CLASSE DE PRESSÃO E DN </w:t>
      </w:r>
    </w:p>
    <w:p w14:paraId="0BD8EDA6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C21B03B" w14:textId="77777777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CORRESPONDENTE, FUNDIDAS EM ALTO RELEVO. SERÃO ACEITOS MATERIAIS </w:t>
      </w:r>
    </w:p>
    <w:p w14:paraId="53728061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AB3E4E0" w14:textId="0879BC7F" w:rsidR="00D724AE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COM NO MÁXIMO 2 (DOIS) ANOS DE FABRICAÇÃO.</w:t>
      </w:r>
    </w:p>
    <w:p w14:paraId="41410298" w14:textId="31718542" w:rsidR="009F233F" w:rsidRDefault="009F233F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Pr="00DB781B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7737B977" wp14:editId="2FD30C3B">
            <wp:extent cx="1155940" cy="756519"/>
            <wp:effectExtent l="0" t="0" r="6350" b="5715"/>
            <wp:docPr id="100" name="Image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65092" cy="76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FFA99" w14:textId="77777777" w:rsidR="00DB781B" w:rsidRPr="001B628D" w:rsidRDefault="00DB781B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3A035651" w14:textId="2E32FBAD" w:rsidR="00D724AE" w:rsidRPr="00DB781B" w:rsidRDefault="00D724AE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DB781B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00 </w:t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017.150.0003-1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JOELHO 90° PVC AZUL BOLSA SOLDAVEL E ROSCA (BUCHA) DE LATAO 20 X 1/2"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2800</w:t>
      </w:r>
      <w:r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2D133499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4D59CE2" w14:textId="5F26EC01" w:rsidR="00D724AE" w:rsidRPr="001B628D" w:rsidRDefault="00D724A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JOELHO 90° DE PVC AZUL, DE TRANSICAO, COM UMA BOLSA DE JUNTA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21F078FF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15EA1E2" w14:textId="77777777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SOLDAVEL E A OUTRA DE JUNTA ROSCADA (ROSCA PADRAO BSP) DE </w:t>
      </w:r>
    </w:p>
    <w:p w14:paraId="46752D5F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185A804A" w14:textId="67FCF259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ACORDO COM </w:t>
      </w:r>
      <w:r w:rsidR="00DB781B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A NBR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NBQ ISO 7-1, PARA APLICACOES SOB PRESSAO </w:t>
      </w:r>
    </w:p>
    <w:p w14:paraId="62F84423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95AE7D3" w14:textId="7C02029F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NOMINAL DE 0,50 </w:t>
      </w:r>
      <w:r w:rsidR="00DB781B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MPA E PRESSAO MAXIMA DE SERVICO DE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0,75 MPA, </w:t>
      </w:r>
    </w:p>
    <w:p w14:paraId="5F7C862E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7348E91" w14:textId="77777777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lastRenderedPageBreak/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 DE ACORDO COM A NBR 5648, PARA INSTALACOES PREDIAIS DE </w:t>
      </w:r>
    </w:p>
    <w:p w14:paraId="464E342E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134AAF1" w14:textId="2F17165E" w:rsidR="00D724AE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="00DB781B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FRIA.  BITOLA 20MM X 1/2". NBRS ATUALIZADAS    </w:t>
      </w:r>
    </w:p>
    <w:p w14:paraId="23C1D351" w14:textId="5090761D" w:rsidR="009F233F" w:rsidRDefault="009F233F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</w:t>
      </w:r>
      <w:r w:rsidRPr="009F233F">
        <w:rPr>
          <w:rFonts w:ascii="Arial" w:hAnsi="Arial" w:cs="Arial"/>
          <w:snapToGrid w:val="0"/>
          <w:color w:val="000000"/>
          <w:kern w:val="0"/>
          <w:sz w:val="18"/>
          <w:szCs w:val="18"/>
        </w:rPr>
        <w:drawing>
          <wp:inline distT="0" distB="0" distL="0" distR="0" wp14:anchorId="0DE0A8B7" wp14:editId="5F36C3B6">
            <wp:extent cx="1285336" cy="1258638"/>
            <wp:effectExtent l="0" t="0" r="0" b="0"/>
            <wp:docPr id="101" name="Image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291398" cy="126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B1597" w14:textId="77777777" w:rsidR="00DB781B" w:rsidRPr="001B628D" w:rsidRDefault="00DB781B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23C6AD5D" w14:textId="351E8744" w:rsidR="00D724AE" w:rsidRPr="00DB781B" w:rsidRDefault="00D724AE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DB781B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01 </w:t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007.048.0006-3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TE DE SERVICO INTEGRADO ARTICULADO 85MM PVC X 32MM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PÇ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40</w:t>
      </w:r>
      <w:r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17F58076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04DE0C5" w14:textId="6D1AA5F6" w:rsidR="00D724AE" w:rsidRPr="001B628D" w:rsidRDefault="00D724A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TE DE SERVIÇO INTEGRADO PP ARTICULADO, PN 16, PARA REDES DE PVC/PBA,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06B4BE5C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EF78C43" w14:textId="2E42A358" w:rsidR="00D724AE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FABRICADOS DE ACORDO COM NTS 175 NBR 15803 </w:t>
      </w:r>
    </w:p>
    <w:p w14:paraId="4D81247C" w14:textId="29211B7F" w:rsidR="009F233F" w:rsidRPr="001B628D" w:rsidRDefault="009F233F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>
        <w:rPr>
          <w:rFonts w:ascii="Arial" w:hAnsi="Arial" w:cs="Arial"/>
          <w:kern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</w:t>
      </w:r>
      <w:r w:rsidRPr="00C17C86">
        <w:rPr>
          <w:rFonts w:ascii="Arial" w:hAnsi="Arial" w:cs="Arial"/>
          <w:kern w:val="0"/>
          <w:sz w:val="18"/>
          <w:szCs w:val="18"/>
        </w:rPr>
        <w:drawing>
          <wp:inline distT="0" distB="0" distL="0" distR="0" wp14:anchorId="2EA1E7BB" wp14:editId="1443CB13">
            <wp:extent cx="774506" cy="931653"/>
            <wp:effectExtent l="0" t="0" r="6985" b="1905"/>
            <wp:docPr id="102" name="Image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2084" cy="94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CD30F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8575799" w14:textId="2964742A" w:rsidR="00D724AE" w:rsidRPr="00DB781B" w:rsidRDefault="00D724AE" w:rsidP="001B628D">
      <w:pPr>
        <w:widowControl w:val="0"/>
        <w:tabs>
          <w:tab w:val="left" w:pos="0"/>
          <w:tab w:val="left" w:pos="1020"/>
          <w:tab w:val="left" w:pos="2850"/>
          <w:tab w:val="left" w:pos="11025"/>
          <w:tab w:val="right" w:pos="12810"/>
          <w:tab w:val="left" w:pos="13440"/>
          <w:tab w:val="left" w:pos="1476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kern w:val="0"/>
          <w:sz w:val="18"/>
          <w:szCs w:val="18"/>
        </w:rPr>
      </w:pP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1</w:t>
      </w:r>
      <w:r w:rsidR="00DB781B"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 xml:space="preserve">02 </w:t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-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017.410.0006-8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TUBO DE PVC SOLDAVEL DE 1 1/2"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MT</w:t>
      </w:r>
      <w:r w:rsidRPr="00DB781B">
        <w:rPr>
          <w:rFonts w:ascii="Arial" w:hAnsi="Arial" w:cs="Arial"/>
          <w:b/>
          <w:bCs/>
          <w:kern w:val="0"/>
          <w:sz w:val="18"/>
          <w:szCs w:val="18"/>
          <w:highlight w:val="lightGray"/>
        </w:rPr>
        <w:tab/>
      </w:r>
      <w:r w:rsidRPr="00DB781B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  <w:highlight w:val="lightGray"/>
        </w:rPr>
        <w:t>84</w:t>
      </w:r>
      <w:r w:rsidRPr="00DB781B">
        <w:rPr>
          <w:rFonts w:ascii="Arial" w:hAnsi="Arial" w:cs="Arial"/>
          <w:b/>
          <w:bCs/>
          <w:kern w:val="0"/>
          <w:sz w:val="18"/>
          <w:szCs w:val="18"/>
        </w:rPr>
        <w:tab/>
      </w:r>
    </w:p>
    <w:p w14:paraId="59C8603F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7213EA7" w14:textId="0DC93CF6" w:rsidR="00D724AE" w:rsidRPr="001B628D" w:rsidRDefault="00D724AE" w:rsidP="001B628D">
      <w:pPr>
        <w:widowControl w:val="0"/>
        <w:tabs>
          <w:tab w:val="left" w:pos="0"/>
          <w:tab w:val="left" w:pos="1545"/>
          <w:tab w:val="left" w:pos="7710"/>
          <w:tab w:val="left" w:pos="8310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Descrição do Item 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TUBO DE PVC 6,3, EXTRUDADO, MARROM, COM PONTA A BOLSA PARA JUNTA   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b/>
          <w:bCs/>
          <w:snapToGrid w:val="0"/>
          <w:color w:val="000000"/>
          <w:kern w:val="0"/>
          <w:sz w:val="18"/>
          <w:szCs w:val="18"/>
        </w:rPr>
        <w:t xml:space="preserve"> </w:t>
      </w: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</w:t>
      </w:r>
    </w:p>
    <w:p w14:paraId="516D90D7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735A71D4" w14:textId="77777777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SOLDAVEL, PARA APLICACOES SOB PRESSAO NOMINAL DE 0,50 MPA </w:t>
      </w:r>
    </w:p>
    <w:p w14:paraId="6FCDB72B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1F8CEDA" w14:textId="77777777" w:rsidR="00D724AE" w:rsidRPr="001B628D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EMAXIMAS PRESSOES DE SERVICO DE 0,75 MPA, FABRICADO DE A CORDO COM </w:t>
      </w:r>
    </w:p>
    <w:p w14:paraId="01246022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6B88B125" w14:textId="3219DD28" w:rsidR="00D724AE" w:rsidRDefault="00D724AE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snapToGrid w:val="0"/>
          <w:color w:val="000000"/>
          <w:kern w:val="0"/>
          <w:sz w:val="18"/>
          <w:szCs w:val="18"/>
        </w:rPr>
      </w:pPr>
      <w:r w:rsidRPr="001B628D">
        <w:rPr>
          <w:rFonts w:ascii="Arial" w:hAnsi="Arial" w:cs="Arial"/>
          <w:kern w:val="0"/>
          <w:sz w:val="18"/>
          <w:szCs w:val="18"/>
        </w:rPr>
        <w:tab/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A NBR 5648, PARA INSTALACOES PREDIAIS DE </w:t>
      </w:r>
      <w:r w:rsidR="00DB781B"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>ÁGUA</w:t>
      </w:r>
      <w:r w:rsidRPr="001B628D">
        <w:rPr>
          <w:rFonts w:ascii="Arial" w:hAnsi="Arial" w:cs="Arial"/>
          <w:snapToGrid w:val="0"/>
          <w:color w:val="000000"/>
          <w:kern w:val="0"/>
          <w:sz w:val="18"/>
          <w:szCs w:val="18"/>
        </w:rPr>
        <w:t xml:space="preserve"> FRIA. NBRS ATUALIZADAS</w:t>
      </w:r>
    </w:p>
    <w:p w14:paraId="254615FC" w14:textId="19E2E62C" w:rsidR="009F233F" w:rsidRDefault="009F233F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  <w:r w:rsidRPr="003C0C4D">
        <w:rPr>
          <w:rFonts w:ascii="Arial" w:hAnsi="Arial" w:cs="Arial"/>
          <w:snapToGrid w:val="0"/>
          <w:color w:val="000000"/>
          <w:kern w:val="0"/>
          <w:sz w:val="18"/>
          <w:szCs w:val="18"/>
        </w:rPr>
        <w:lastRenderedPageBreak/>
        <w:drawing>
          <wp:inline distT="0" distB="0" distL="0" distR="0" wp14:anchorId="279A0416" wp14:editId="5A9B7BA2">
            <wp:extent cx="1975449" cy="1193900"/>
            <wp:effectExtent l="0" t="0" r="6350" b="6350"/>
            <wp:docPr id="103" name="Image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986662" cy="1200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4E42D" w14:textId="58009FCD" w:rsidR="009F233F" w:rsidRDefault="009F233F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45530617" w14:textId="586C9416" w:rsidR="009F233F" w:rsidRDefault="009F233F" w:rsidP="001B628D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879FC56" w14:textId="473B7721" w:rsidR="009F233F" w:rsidRPr="009F233F" w:rsidRDefault="009F233F" w:rsidP="009F233F">
      <w:pPr>
        <w:widowControl w:val="0"/>
        <w:tabs>
          <w:tab w:val="left" w:pos="1545"/>
        </w:tabs>
        <w:autoSpaceDE w:val="0"/>
        <w:autoSpaceDN w:val="0"/>
        <w:adjustRightInd w:val="0"/>
        <w:spacing w:after="0" w:line="276" w:lineRule="auto"/>
        <w:rPr>
          <w:rFonts w:ascii="Arial" w:hAnsi="Arial" w:cs="Arial"/>
          <w:b/>
          <w:bCs/>
          <w:i/>
          <w:iCs/>
          <w:kern w:val="0"/>
          <w:sz w:val="20"/>
          <w:szCs w:val="20"/>
        </w:rPr>
      </w:pPr>
      <w:r w:rsidRPr="009F233F">
        <w:rPr>
          <w:rFonts w:ascii="Arial" w:hAnsi="Arial" w:cs="Arial"/>
          <w:b/>
          <w:bCs/>
          <w:i/>
          <w:iCs/>
          <w:kern w:val="0"/>
          <w:sz w:val="20"/>
          <w:szCs w:val="20"/>
        </w:rPr>
        <w:t>*IMAGENS MERAMENTE ILUSTRATIVAS</w:t>
      </w:r>
    </w:p>
    <w:p w14:paraId="7600CC81" w14:textId="77777777" w:rsidR="00D724AE" w:rsidRPr="001B628D" w:rsidRDefault="00D724AE" w:rsidP="001B628D">
      <w:pPr>
        <w:widowControl w:val="0"/>
        <w:autoSpaceDE w:val="0"/>
        <w:autoSpaceDN w:val="0"/>
        <w:adjustRightInd w:val="0"/>
        <w:spacing w:after="0" w:line="276" w:lineRule="auto"/>
        <w:rPr>
          <w:rFonts w:ascii="Arial" w:hAnsi="Arial" w:cs="Arial"/>
          <w:kern w:val="0"/>
          <w:sz w:val="18"/>
          <w:szCs w:val="18"/>
        </w:rPr>
      </w:pPr>
    </w:p>
    <w:p w14:paraId="5CE510C2" w14:textId="77777777" w:rsidR="00BF48BC" w:rsidRDefault="00BF48BC" w:rsidP="0034549A"/>
    <w:sectPr w:rsidR="00BF48BC" w:rsidSect="001B628D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F31036"/>
    <w:multiLevelType w:val="hybridMultilevel"/>
    <w:tmpl w:val="DA1046DA"/>
    <w:lvl w:ilvl="0" w:tplc="F932810A">
      <w:start w:val="5626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2FD6"/>
    <w:rsid w:val="00014BA6"/>
    <w:rsid w:val="000667F9"/>
    <w:rsid w:val="000C7CEC"/>
    <w:rsid w:val="00117026"/>
    <w:rsid w:val="0013465A"/>
    <w:rsid w:val="00142585"/>
    <w:rsid w:val="001B628D"/>
    <w:rsid w:val="001C522B"/>
    <w:rsid w:val="002A3B22"/>
    <w:rsid w:val="002A74D1"/>
    <w:rsid w:val="00332C74"/>
    <w:rsid w:val="0034549A"/>
    <w:rsid w:val="003668A8"/>
    <w:rsid w:val="003A7E84"/>
    <w:rsid w:val="003C0C4D"/>
    <w:rsid w:val="004A4434"/>
    <w:rsid w:val="004E44E4"/>
    <w:rsid w:val="005437FE"/>
    <w:rsid w:val="005550D9"/>
    <w:rsid w:val="00576DB0"/>
    <w:rsid w:val="006A3876"/>
    <w:rsid w:val="00792FD6"/>
    <w:rsid w:val="00794305"/>
    <w:rsid w:val="009F233F"/>
    <w:rsid w:val="00A3567D"/>
    <w:rsid w:val="00BC1DB3"/>
    <w:rsid w:val="00BC6BE3"/>
    <w:rsid w:val="00BD788B"/>
    <w:rsid w:val="00BF48BC"/>
    <w:rsid w:val="00C17C86"/>
    <w:rsid w:val="00D724AE"/>
    <w:rsid w:val="00DB3068"/>
    <w:rsid w:val="00DB781B"/>
    <w:rsid w:val="00E10B53"/>
    <w:rsid w:val="00EE631E"/>
    <w:rsid w:val="00F53561"/>
    <w:rsid w:val="00FD6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D5468"/>
  <w15:chartTrackingRefBased/>
  <w15:docId w15:val="{5A5897D7-6877-4371-8523-F4E11FBF4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4305"/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792FD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:lang w:eastAsia="en-US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92FD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:lang w:eastAsia="en-US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792FD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  <w:lang w:eastAsia="en-US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792FD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  <w:lang w:eastAsia="en-US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792FD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  <w:lang w:eastAsia="en-US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792FD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lang w:eastAsia="en-US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792FD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lang w:eastAsia="en-US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792FD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lang w:eastAsia="en-US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792FD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792FD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92FD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792FD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792FD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792FD6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792FD6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792FD6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792FD6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792FD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792FD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TtuloChar">
    <w:name w:val="Título Char"/>
    <w:basedOn w:val="Fontepargpadro"/>
    <w:link w:val="Ttulo"/>
    <w:uiPriority w:val="10"/>
    <w:rsid w:val="00792F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792FD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  <w:lang w:eastAsia="en-US"/>
    </w:rPr>
  </w:style>
  <w:style w:type="character" w:customStyle="1" w:styleId="SubttuloChar">
    <w:name w:val="Subtítulo Char"/>
    <w:basedOn w:val="Fontepargpadro"/>
    <w:link w:val="Subttulo"/>
    <w:uiPriority w:val="11"/>
    <w:rsid w:val="00792FD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792FD6"/>
    <w:pPr>
      <w:spacing w:before="160"/>
      <w:jc w:val="center"/>
    </w:pPr>
    <w:rPr>
      <w:rFonts w:eastAsiaTheme="minorHAnsi"/>
      <w:i/>
      <w:iCs/>
      <w:color w:val="404040" w:themeColor="text1" w:themeTint="BF"/>
      <w:lang w:eastAsia="en-US"/>
    </w:rPr>
  </w:style>
  <w:style w:type="character" w:customStyle="1" w:styleId="CitaoChar">
    <w:name w:val="Citação Char"/>
    <w:basedOn w:val="Fontepargpadro"/>
    <w:link w:val="Citao"/>
    <w:uiPriority w:val="29"/>
    <w:rsid w:val="00792FD6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792FD6"/>
    <w:pPr>
      <w:ind w:left="720"/>
      <w:contextualSpacing/>
    </w:pPr>
    <w:rPr>
      <w:rFonts w:eastAsiaTheme="minorHAnsi"/>
      <w:lang w:eastAsia="en-US"/>
    </w:rPr>
  </w:style>
  <w:style w:type="character" w:styleId="nfaseIntensa">
    <w:name w:val="Intense Emphasis"/>
    <w:basedOn w:val="Fontepargpadro"/>
    <w:uiPriority w:val="21"/>
    <w:qFormat/>
    <w:rsid w:val="00792FD6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792FD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eastAsiaTheme="minorHAnsi"/>
      <w:i/>
      <w:iCs/>
      <w:color w:val="0F4761" w:themeColor="accent1" w:themeShade="BF"/>
      <w:lang w:eastAsia="en-US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792FD6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792FD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</TotalTime>
  <Pages>66</Pages>
  <Words>10079</Words>
  <Characters>54431</Characters>
  <Application>Microsoft Office Word</Application>
  <DocSecurity>0</DocSecurity>
  <Lines>453</Lines>
  <Paragraphs>128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Eliel De Oliveira Mariano</dc:creator>
  <cp:keywords/>
  <dc:description/>
  <cp:lastModifiedBy>Fabiana Vicente De Mesquita</cp:lastModifiedBy>
  <cp:revision>16</cp:revision>
  <dcterms:created xsi:type="dcterms:W3CDTF">2025-02-10T19:48:00Z</dcterms:created>
  <dcterms:modified xsi:type="dcterms:W3CDTF">2025-02-11T14:43:00Z</dcterms:modified>
</cp:coreProperties>
</file>